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2FC1" w:rsidRPr="005C1FC7" w:rsidRDefault="001C2FC1" w:rsidP="001C2FC1">
      <w:pPr>
        <w:jc w:val="center"/>
        <w:rPr>
          <w:rFonts w:ascii="Times New Roman" w:hAnsi="Times New Roman" w:cs="Times New Roman"/>
          <w:b/>
        </w:rPr>
      </w:pPr>
    </w:p>
    <w:p w:rsidR="00D20D1C" w:rsidRPr="005C1FC7" w:rsidRDefault="007044B5" w:rsidP="001C5D53">
      <w:pPr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C1FC7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D20D1C" w:rsidRPr="005C1FC7">
        <w:rPr>
          <w:rFonts w:ascii="Times New Roman CYR" w:hAnsi="Times New Roman CYR" w:cs="Times New Roman CYR"/>
          <w:b/>
          <w:bCs/>
          <w:sz w:val="28"/>
          <w:szCs w:val="28"/>
        </w:rPr>
        <w:t xml:space="preserve">теоретического конкурса </w:t>
      </w:r>
    </w:p>
    <w:p w:rsidR="00FC1E14" w:rsidRPr="005C1FC7" w:rsidRDefault="00D20D1C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FC7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номинации </w:t>
      </w:r>
      <w:r w:rsidRPr="005C1FC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C1FC7">
        <w:rPr>
          <w:rFonts w:ascii="Times New Roman CYR" w:hAnsi="Times New Roman CYR" w:cs="Times New Roman CYR"/>
          <w:b/>
          <w:bCs/>
          <w:sz w:val="28"/>
          <w:szCs w:val="28"/>
        </w:rPr>
        <w:t>Культура дома, дизайн и технологии</w:t>
      </w:r>
      <w:r w:rsidRPr="005C1FC7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D20D1C" w:rsidRPr="005C1FC7" w:rsidRDefault="003437BF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1FC7">
        <w:rPr>
          <w:rFonts w:ascii="Times New Roman" w:hAnsi="Times New Roman" w:cs="Times New Roman"/>
          <w:b/>
          <w:bCs/>
          <w:iCs/>
          <w:sz w:val="28"/>
          <w:szCs w:val="28"/>
        </w:rPr>
        <w:t>10</w:t>
      </w:r>
      <w:r w:rsidR="007414C4" w:rsidRPr="005C1FC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C1FC7">
        <w:rPr>
          <w:rFonts w:ascii="Times New Roman" w:hAnsi="Times New Roman" w:cs="Times New Roman"/>
          <w:b/>
          <w:bCs/>
          <w:iCs/>
          <w:sz w:val="28"/>
          <w:szCs w:val="28"/>
        </w:rPr>
        <w:t>-11</w:t>
      </w:r>
      <w:r w:rsidR="00FC1E14" w:rsidRPr="005C1FC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D20D1C" w:rsidRPr="005C1FC7">
        <w:rPr>
          <w:rFonts w:ascii="Times New Roman" w:hAnsi="Times New Roman" w:cs="Times New Roman"/>
          <w:b/>
          <w:bCs/>
          <w:iCs/>
          <w:sz w:val="28"/>
          <w:szCs w:val="28"/>
        </w:rPr>
        <w:t>класс</w:t>
      </w:r>
      <w:r w:rsidR="00FC1E14" w:rsidRPr="005C1FC7">
        <w:rPr>
          <w:rFonts w:ascii="Times New Roman" w:hAnsi="Times New Roman" w:cs="Times New Roman"/>
          <w:b/>
          <w:bCs/>
          <w:iCs/>
          <w:sz w:val="28"/>
          <w:szCs w:val="28"/>
        </w:rPr>
        <w:t>ы</w:t>
      </w:r>
    </w:p>
    <w:p w:rsidR="009E3D93" w:rsidRPr="005C1FC7" w:rsidRDefault="009E3D93" w:rsidP="001C5D53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1FC7">
        <w:rPr>
          <w:rFonts w:ascii="Times New Roman" w:hAnsi="Times New Roman" w:cs="Times New Roman"/>
          <w:bCs/>
          <w:iCs/>
          <w:sz w:val="28"/>
          <w:szCs w:val="28"/>
        </w:rPr>
        <w:t>Общая часть</w:t>
      </w:r>
      <w:r w:rsidR="006831F9" w:rsidRPr="005C1FC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11397C" w:rsidRPr="005C1FC7" w:rsidRDefault="0011397C" w:rsidP="0011397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sz w:val="28"/>
          <w:szCs w:val="28"/>
        </w:rPr>
        <w:t>Назовите новое направление науки и техники, активно развивающееся в последние десятилетия.</w:t>
      </w:r>
    </w:p>
    <w:p w:rsidR="0011397C" w:rsidRPr="005C1FC7" w:rsidRDefault="0011397C" w:rsidP="0011397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sz w:val="28"/>
          <w:szCs w:val="28"/>
        </w:rPr>
        <w:t>Что такое промышленный дизайн и какова его основная задача?</w:t>
      </w:r>
    </w:p>
    <w:p w:rsidR="0011397C" w:rsidRPr="005C1FC7" w:rsidRDefault="0011397C" w:rsidP="0011397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sz w:val="28"/>
          <w:szCs w:val="28"/>
        </w:rPr>
        <w:t>Перечислите три основных вида соединений, используемых в изготовлении изделий.</w:t>
      </w:r>
    </w:p>
    <w:p w:rsidR="0011397C" w:rsidRPr="005C1FC7" w:rsidRDefault="0011397C" w:rsidP="0011397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sz w:val="28"/>
          <w:szCs w:val="28"/>
        </w:rPr>
        <w:t>В каких случаях применяется лазерная резка и какие преимущества она даёт перед традиционной механической обработкой?</w:t>
      </w:r>
    </w:p>
    <w:p w:rsidR="0011397C" w:rsidRPr="005C1FC7" w:rsidRDefault="0011397C" w:rsidP="0011397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sz w:val="28"/>
          <w:szCs w:val="28"/>
        </w:rPr>
        <w:t>Объясните, что такое конструкционная сталь и для каких изделий она чаще всего применяется.</w:t>
      </w:r>
    </w:p>
    <w:p w:rsidR="0011397C" w:rsidRPr="005C1FC7" w:rsidRDefault="0011397C" w:rsidP="0011397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sz w:val="28"/>
          <w:szCs w:val="28"/>
        </w:rPr>
        <w:t>Опишите основные принципы устойчивого развития, применяемые в современной технологии и производстве.</w:t>
      </w:r>
    </w:p>
    <w:p w:rsidR="006831F9" w:rsidRPr="005C1FC7" w:rsidRDefault="006831F9" w:rsidP="006831F9">
      <w:pPr>
        <w:spacing w:before="240" w:after="0" w:line="240" w:lineRule="auto"/>
        <w:jc w:val="center"/>
        <w:rPr>
          <w:rFonts w:ascii="Times New Roman CYR" w:hAnsi="Times New Roman CYR" w:cs="Times New Roman CYR"/>
          <w:b/>
          <w:iCs/>
          <w:sz w:val="28"/>
          <w:szCs w:val="28"/>
        </w:rPr>
      </w:pPr>
      <w:r w:rsidRPr="005C1FC7">
        <w:rPr>
          <w:rFonts w:ascii="Times New Roman CYR" w:hAnsi="Times New Roman CYR" w:cs="Times New Roman CYR"/>
          <w:b/>
          <w:sz w:val="28"/>
          <w:szCs w:val="28"/>
        </w:rPr>
        <w:t xml:space="preserve">Специальная часть </w:t>
      </w:r>
    </w:p>
    <w:p w:rsidR="0067412E" w:rsidRPr="005C1FC7" w:rsidRDefault="00A7776C" w:rsidP="007C252C">
      <w:pPr>
        <w:spacing w:before="24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7</w:t>
      </w:r>
      <w:r w:rsidR="005C1FC7">
        <w:rPr>
          <w:rFonts w:ascii="Times New Roman CYR" w:hAnsi="Times New Roman CYR" w:cs="Times New Roman CYR"/>
          <w:iCs/>
          <w:sz w:val="28"/>
          <w:szCs w:val="28"/>
        </w:rPr>
        <w:t>)</w:t>
      </w:r>
      <w:r w:rsidR="005C1FC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75423" w:rsidRPr="005C1FC7">
        <w:rPr>
          <w:rFonts w:ascii="Times New Roman" w:hAnsi="Times New Roman" w:cs="Times New Roman"/>
          <w:sz w:val="28"/>
          <w:szCs w:val="28"/>
        </w:rPr>
        <w:t>Из предложенного списка выберите продукт</w:t>
      </w:r>
      <w:r w:rsidR="00A072BE" w:rsidRPr="005C1FC7">
        <w:rPr>
          <w:rFonts w:ascii="Times New Roman" w:hAnsi="Times New Roman" w:cs="Times New Roman"/>
          <w:sz w:val="28"/>
          <w:szCs w:val="28"/>
        </w:rPr>
        <w:t>ы</w:t>
      </w:r>
      <w:r w:rsidR="00375423" w:rsidRPr="005C1FC7">
        <w:rPr>
          <w:rFonts w:ascii="Times New Roman" w:hAnsi="Times New Roman" w:cs="Times New Roman"/>
          <w:sz w:val="28"/>
          <w:szCs w:val="28"/>
        </w:rPr>
        <w:t xml:space="preserve">, </w:t>
      </w:r>
      <w:r w:rsidR="00A072BE" w:rsidRPr="005C1FC7">
        <w:rPr>
          <w:rFonts w:ascii="Times New Roman" w:hAnsi="Times New Roman" w:cs="Times New Roman"/>
          <w:sz w:val="28"/>
          <w:szCs w:val="28"/>
        </w:rPr>
        <w:t>необходимые отварить для приготовления салата «Оливье»</w:t>
      </w:r>
      <w:r w:rsidR="0000602F" w:rsidRPr="005C1FC7">
        <w:rPr>
          <w:rFonts w:ascii="Times New Roman" w:hAnsi="Times New Roman" w:cs="Times New Roman"/>
          <w:sz w:val="28"/>
          <w:szCs w:val="28"/>
        </w:rPr>
        <w:t>?</w:t>
      </w:r>
    </w:p>
    <w:p w:rsidR="0067412E" w:rsidRPr="005C1FC7" w:rsidRDefault="0067412E" w:rsidP="00674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а) </w:t>
      </w:r>
      <w:r w:rsidR="00A072BE" w:rsidRPr="005C1FC7">
        <w:rPr>
          <w:rFonts w:ascii="Times New Roman" w:hAnsi="Times New Roman" w:cs="Times New Roman"/>
          <w:sz w:val="28"/>
          <w:szCs w:val="28"/>
        </w:rPr>
        <w:t>яблоко</w:t>
      </w:r>
    </w:p>
    <w:p w:rsidR="0067412E" w:rsidRPr="005C1FC7" w:rsidRDefault="0067412E" w:rsidP="00674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б) </w:t>
      </w:r>
      <w:r w:rsidR="00A072BE" w:rsidRPr="005C1FC7">
        <w:rPr>
          <w:rFonts w:ascii="Times New Roman" w:hAnsi="Times New Roman" w:cs="Times New Roman"/>
          <w:sz w:val="28"/>
          <w:szCs w:val="28"/>
        </w:rPr>
        <w:t>горошек</w:t>
      </w:r>
    </w:p>
    <w:p w:rsidR="0067412E" w:rsidRPr="005C1FC7" w:rsidRDefault="0067412E" w:rsidP="00674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в) </w:t>
      </w:r>
      <w:r w:rsidR="00A072BE" w:rsidRPr="005C1FC7">
        <w:rPr>
          <w:rFonts w:ascii="Times New Roman" w:hAnsi="Times New Roman" w:cs="Times New Roman"/>
          <w:sz w:val="28"/>
          <w:szCs w:val="28"/>
        </w:rPr>
        <w:t>колбаса</w:t>
      </w:r>
    </w:p>
    <w:p w:rsidR="0067412E" w:rsidRPr="005C1FC7" w:rsidRDefault="0067412E" w:rsidP="00674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г) </w:t>
      </w:r>
      <w:r w:rsidR="00A072BE" w:rsidRPr="005C1FC7">
        <w:rPr>
          <w:rFonts w:ascii="Times New Roman" w:hAnsi="Times New Roman" w:cs="Times New Roman"/>
          <w:sz w:val="28"/>
          <w:szCs w:val="28"/>
        </w:rPr>
        <w:t>морковь</w:t>
      </w:r>
    </w:p>
    <w:p w:rsidR="0067412E" w:rsidRPr="005C1FC7" w:rsidRDefault="0067412E" w:rsidP="00674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д) </w:t>
      </w:r>
      <w:r w:rsidR="00A072BE" w:rsidRPr="005C1FC7">
        <w:rPr>
          <w:rFonts w:ascii="Times New Roman" w:hAnsi="Times New Roman" w:cs="Times New Roman"/>
          <w:sz w:val="28"/>
          <w:szCs w:val="28"/>
        </w:rPr>
        <w:t>лук</w:t>
      </w:r>
      <w:r w:rsidRPr="005C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0EF" w:rsidRPr="005C1FC7" w:rsidRDefault="0067412E" w:rsidP="006741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е) </w:t>
      </w:r>
      <w:r w:rsidR="00A072BE" w:rsidRPr="005C1FC7">
        <w:rPr>
          <w:rFonts w:ascii="Times New Roman" w:hAnsi="Times New Roman" w:cs="Times New Roman"/>
          <w:sz w:val="28"/>
          <w:szCs w:val="28"/>
        </w:rPr>
        <w:t xml:space="preserve">картофель </w:t>
      </w:r>
    </w:p>
    <w:p w:rsidR="00073792" w:rsidRPr="005C1FC7" w:rsidRDefault="00B350EF" w:rsidP="000737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ж) </w:t>
      </w:r>
      <w:r w:rsidR="00A072BE" w:rsidRPr="005C1FC7">
        <w:rPr>
          <w:rFonts w:ascii="Times New Roman" w:hAnsi="Times New Roman" w:cs="Times New Roman"/>
          <w:sz w:val="28"/>
          <w:szCs w:val="28"/>
        </w:rPr>
        <w:t>капуста</w:t>
      </w:r>
    </w:p>
    <w:p w:rsidR="00BE6535" w:rsidRPr="005C1FC7" w:rsidRDefault="00BE6535" w:rsidP="000737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з) яйцо</w:t>
      </w:r>
    </w:p>
    <w:p w:rsidR="0052069A" w:rsidRPr="005C1FC7" w:rsidRDefault="00A7776C" w:rsidP="0036707D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8</w:t>
      </w:r>
      <w:r w:rsidR="0052069A" w:rsidRPr="005C1FC7">
        <w:rPr>
          <w:rFonts w:ascii="Times New Roman CYR" w:hAnsi="Times New Roman CYR" w:cs="Times New Roman CYR"/>
          <w:iCs/>
          <w:sz w:val="28"/>
          <w:szCs w:val="28"/>
        </w:rPr>
        <w:t>)</w:t>
      </w:r>
      <w:r w:rsidR="0052069A" w:rsidRPr="005C1FC7"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="008D2446" w:rsidRPr="005C1FC7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блюдо русской кухни напоминают манты и хинкали?</w:t>
      </w:r>
    </w:p>
    <w:p w:rsidR="0095612A" w:rsidRPr="005C1FC7" w:rsidRDefault="00A7776C" w:rsidP="005C1FC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t>9</w:t>
      </w:r>
      <w:r w:rsidR="000D06AC" w:rsidRPr="005C1FC7">
        <w:rPr>
          <w:rFonts w:ascii="Times New Roman" w:hAnsi="Times New Roman" w:cs="Times New Roman"/>
          <w:iCs/>
          <w:sz w:val="28"/>
          <w:szCs w:val="28"/>
        </w:rPr>
        <w:t>)</w:t>
      </w:r>
      <w:r w:rsidR="000D06AC" w:rsidRPr="005C1FC7">
        <w:rPr>
          <w:iCs/>
        </w:rPr>
        <w:t xml:space="preserve"> </w:t>
      </w:r>
      <w:r w:rsidR="00454056" w:rsidRPr="005C1FC7">
        <w:rPr>
          <w:rFonts w:ascii="Times New Roman" w:hAnsi="Times New Roman" w:cs="Times New Roman"/>
          <w:sz w:val="28"/>
          <w:szCs w:val="28"/>
        </w:rPr>
        <w:t>Д</w:t>
      </w:r>
      <w:r w:rsidR="00B51879" w:rsidRPr="005C1FC7">
        <w:rPr>
          <w:rFonts w:ascii="Times New Roman" w:hAnsi="Times New Roman" w:cs="Times New Roman"/>
          <w:sz w:val="28"/>
          <w:szCs w:val="28"/>
        </w:rPr>
        <w:t xml:space="preserve">айте определение: </w:t>
      </w:r>
      <w:r w:rsidR="00E176C6" w:rsidRPr="005C1FC7">
        <w:rPr>
          <w:rFonts w:ascii="Times New Roman" w:hAnsi="Times New Roman" w:cs="Times New Roman"/>
          <w:sz w:val="28"/>
          <w:szCs w:val="28"/>
        </w:rPr>
        <w:t>Азу</w:t>
      </w:r>
      <w:r w:rsidR="00B51879" w:rsidRPr="005C1FC7">
        <w:rPr>
          <w:rFonts w:ascii="Times New Roman" w:hAnsi="Times New Roman" w:cs="Times New Roman"/>
          <w:sz w:val="28"/>
          <w:szCs w:val="28"/>
        </w:rPr>
        <w:t xml:space="preserve"> – это………</w:t>
      </w:r>
      <w:r w:rsidR="00155632" w:rsidRPr="005C1FC7">
        <w:rPr>
          <w:rFonts w:ascii="Times New Roman" w:hAnsi="Times New Roman" w:cs="Times New Roman"/>
          <w:sz w:val="28"/>
          <w:szCs w:val="28"/>
        </w:rPr>
        <w:t>?</w:t>
      </w:r>
    </w:p>
    <w:p w:rsidR="003449CC" w:rsidRPr="005C1FC7" w:rsidRDefault="00A7776C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10)</w:t>
      </w:r>
      <w:r w:rsidRPr="005C1FC7">
        <w:rPr>
          <w:rFonts w:ascii="Times New Roman CYR" w:hAnsi="Times New Roman CYR" w:cs="Times New Roman CYR"/>
          <w:iCs/>
          <w:sz w:val="24"/>
          <w:szCs w:val="24"/>
        </w:rPr>
        <w:t xml:space="preserve"> </w:t>
      </w:r>
      <w:r w:rsidR="00E176C6" w:rsidRPr="005C1FC7">
        <w:rPr>
          <w:rFonts w:ascii="Times New Roman" w:hAnsi="Times New Roman" w:cs="Times New Roman"/>
          <w:sz w:val="28"/>
          <w:szCs w:val="28"/>
        </w:rPr>
        <w:t>Что из представленного можно приготовить с мясной начинкой?</w:t>
      </w:r>
    </w:p>
    <w:p w:rsidR="00E176C6" w:rsidRPr="005C1FC7" w:rsidRDefault="00E176C6" w:rsidP="00744BCE">
      <w:pPr>
        <w:pStyle w:val="a3"/>
        <w:numPr>
          <w:ilvl w:val="0"/>
          <w:numId w:val="3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равиоли</w:t>
      </w:r>
    </w:p>
    <w:p w:rsidR="00E176C6" w:rsidRPr="005C1FC7" w:rsidRDefault="00E176C6" w:rsidP="00744BCE">
      <w:pPr>
        <w:pStyle w:val="a3"/>
        <w:numPr>
          <w:ilvl w:val="0"/>
          <w:numId w:val="3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курзе</w:t>
      </w:r>
    </w:p>
    <w:p w:rsidR="00E176C6" w:rsidRPr="005C1FC7" w:rsidRDefault="00E176C6" w:rsidP="00744BCE">
      <w:pPr>
        <w:pStyle w:val="a3"/>
        <w:numPr>
          <w:ilvl w:val="0"/>
          <w:numId w:val="3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бао</w:t>
      </w:r>
    </w:p>
    <w:p w:rsidR="00E176C6" w:rsidRPr="005C1FC7" w:rsidRDefault="00E176C6" w:rsidP="00744BCE">
      <w:pPr>
        <w:pStyle w:val="a3"/>
        <w:numPr>
          <w:ilvl w:val="0"/>
          <w:numId w:val="3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lastRenderedPageBreak/>
        <w:t>манты</w:t>
      </w:r>
    </w:p>
    <w:p w:rsidR="00E176C6" w:rsidRPr="005C1FC7" w:rsidRDefault="00E176C6" w:rsidP="00744BCE">
      <w:pPr>
        <w:pStyle w:val="a3"/>
        <w:numPr>
          <w:ilvl w:val="0"/>
          <w:numId w:val="3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хинкали</w:t>
      </w:r>
    </w:p>
    <w:p w:rsidR="00E176C6" w:rsidRPr="005C1FC7" w:rsidRDefault="00E176C6" w:rsidP="00744BCE">
      <w:pPr>
        <w:pStyle w:val="a3"/>
        <w:numPr>
          <w:ilvl w:val="0"/>
          <w:numId w:val="38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вареник</w:t>
      </w:r>
    </w:p>
    <w:p w:rsidR="00B05F93" w:rsidRPr="005C1FC7" w:rsidRDefault="00B05F93" w:rsidP="00B05F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248DE" w:rsidRPr="005C1FC7" w:rsidRDefault="00A7776C" w:rsidP="005C1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11)</w:t>
      </w:r>
      <w:r w:rsidRPr="005C1FC7"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 w:rsidR="0094431C" w:rsidRPr="005C1FC7">
        <w:rPr>
          <w:rFonts w:ascii="Times New Roman" w:hAnsi="Times New Roman" w:cs="Times New Roman"/>
          <w:sz w:val="28"/>
          <w:szCs w:val="28"/>
        </w:rPr>
        <w:t>Какой напиток полезен для пищеварительной системы благодаря содержанию молочнокислых бактерий, которые улучшают микрофлору кишечника и помогают усваивать пищу. Он также поддерживает иммунитет, содержит витамины группы B и минералы, такие как калий и магний, и помогает восстанавливать водно-солевой баланс, что важно при физических нагрузках и в жару. </w:t>
      </w:r>
      <w:r w:rsidR="00A76DBF" w:rsidRPr="005C1FC7">
        <w:rPr>
          <w:rFonts w:ascii="Times New Roman" w:hAnsi="Times New Roman" w:cs="Times New Roman"/>
          <w:sz w:val="28"/>
          <w:szCs w:val="28"/>
        </w:rPr>
        <w:t>Он</w:t>
      </w:r>
      <w:r w:rsidR="0094431C" w:rsidRPr="005C1FC7">
        <w:rPr>
          <w:rFonts w:ascii="Times New Roman" w:hAnsi="Times New Roman" w:cs="Times New Roman"/>
          <w:sz w:val="28"/>
          <w:szCs w:val="28"/>
        </w:rPr>
        <w:t xml:space="preserve"> утоляет жажду и является источником быстрой энергии, но его употребление следует ограничивать из-за содержания сахара и риска побочных эффектов при чрезмерном употреблении. </w:t>
      </w:r>
    </w:p>
    <w:p w:rsidR="00EF1EFE" w:rsidRPr="005C1FC7" w:rsidRDefault="00851AA4" w:rsidP="005C1FC7">
      <w:pPr>
        <w:spacing w:before="240"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1</w:t>
      </w:r>
      <w:r w:rsidR="00A7776C" w:rsidRPr="005C1FC7">
        <w:rPr>
          <w:rFonts w:ascii="Times New Roman CYR" w:hAnsi="Times New Roman CYR" w:cs="Times New Roman CYR"/>
          <w:iCs/>
          <w:sz w:val="28"/>
          <w:szCs w:val="28"/>
        </w:rPr>
        <w:t>2</w:t>
      </w:r>
      <w:r w:rsidR="002E4583" w:rsidRPr="005C1FC7">
        <w:rPr>
          <w:rFonts w:ascii="Times New Roman CYR" w:hAnsi="Times New Roman CYR" w:cs="Times New Roman CYR"/>
          <w:iCs/>
          <w:sz w:val="24"/>
          <w:szCs w:val="24"/>
        </w:rPr>
        <w:t xml:space="preserve">) </w:t>
      </w:r>
      <w:bookmarkStart w:id="0" w:name="_Hlk210758359"/>
      <w:r w:rsidR="00EF1EFE" w:rsidRPr="005C1FC7">
        <w:rPr>
          <w:rFonts w:ascii="Times New Roman CYR" w:hAnsi="Times New Roman CYR" w:cs="Times New Roman CYR"/>
          <w:sz w:val="28"/>
          <w:szCs w:val="28"/>
        </w:rPr>
        <w:t xml:space="preserve">Рассмотрите фото различных </w:t>
      </w:r>
      <w:r w:rsidR="00EF1EFE" w:rsidRPr="005C1FC7">
        <w:rPr>
          <w:rFonts w:ascii="Times New Roman" w:hAnsi="Times New Roman" w:cs="Times New Roman"/>
          <w:sz w:val="28"/>
          <w:szCs w:val="28"/>
        </w:rPr>
        <w:t>салфеток</w:t>
      </w:r>
      <w:r w:rsidR="00EF1EFE" w:rsidRPr="005C1FC7">
        <w:rPr>
          <w:rFonts w:ascii="Times New Roman CYR" w:hAnsi="Times New Roman CYR" w:cs="Times New Roman CYR"/>
          <w:sz w:val="28"/>
          <w:szCs w:val="28"/>
        </w:rPr>
        <w:t xml:space="preserve"> для с</w:t>
      </w:r>
      <w:r w:rsidR="00EF1EFE" w:rsidRPr="005C1FC7">
        <w:rPr>
          <w:rFonts w:ascii="Times New Roman" w:hAnsi="Times New Roman" w:cs="Times New Roman"/>
          <w:sz w:val="28"/>
          <w:szCs w:val="28"/>
        </w:rPr>
        <w:t>ервировки стола</w:t>
      </w:r>
      <w:r w:rsidR="00EF1EFE" w:rsidRPr="005C1FC7">
        <w:rPr>
          <w:rStyle w:val="ac"/>
          <w:rFonts w:ascii="Arial" w:hAnsi="Arial" w:cs="Arial"/>
          <w:b/>
          <w:bCs/>
          <w:i w:val="0"/>
          <w:iCs w:val="0"/>
          <w:sz w:val="21"/>
          <w:szCs w:val="21"/>
          <w:shd w:val="clear" w:color="auto" w:fill="FFFFFF"/>
        </w:rPr>
        <w:t xml:space="preserve"> </w:t>
      </w:r>
      <w:r w:rsidR="00EF1EFE" w:rsidRPr="005C1FC7">
        <w:rPr>
          <w:rFonts w:ascii="Times New Roman CYR" w:hAnsi="Times New Roman CYR" w:cs="Times New Roman CYR"/>
          <w:sz w:val="28"/>
          <w:szCs w:val="28"/>
        </w:rPr>
        <w:t>и впишите их названия под картинками: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49"/>
        <w:gridCol w:w="2835"/>
        <w:gridCol w:w="2981"/>
      </w:tblGrid>
      <w:tr w:rsidR="005C70FE" w:rsidRPr="005C1FC7" w:rsidTr="00A7266C">
        <w:trPr>
          <w:jc w:val="center"/>
        </w:trPr>
        <w:tc>
          <w:tcPr>
            <w:tcW w:w="2649" w:type="dxa"/>
            <w:shd w:val="clear" w:color="auto" w:fill="F2F2F2" w:themeFill="background1" w:themeFillShade="F2"/>
            <w:vAlign w:val="center"/>
          </w:tcPr>
          <w:p w:rsidR="00EF1EFE" w:rsidRPr="005C1FC7" w:rsidRDefault="00EF1EFE" w:rsidP="0021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210248869"/>
            <w:bookmarkEnd w:id="0"/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EF1EFE" w:rsidRPr="005C1FC7" w:rsidRDefault="00EF1EFE" w:rsidP="0021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1" w:type="dxa"/>
            <w:shd w:val="clear" w:color="auto" w:fill="F2F2F2" w:themeFill="background1" w:themeFillShade="F2"/>
            <w:vAlign w:val="center"/>
          </w:tcPr>
          <w:p w:rsidR="00EF1EFE" w:rsidRPr="005C1FC7" w:rsidRDefault="00EF1EFE" w:rsidP="0021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C70FE" w:rsidRPr="005C1FC7" w:rsidTr="00A7266C">
        <w:trPr>
          <w:jc w:val="center"/>
        </w:trPr>
        <w:tc>
          <w:tcPr>
            <w:tcW w:w="2649" w:type="dxa"/>
          </w:tcPr>
          <w:p w:rsidR="00EF1EFE" w:rsidRPr="005C1FC7" w:rsidRDefault="00EF1EFE" w:rsidP="00217974">
            <w:pPr>
              <w:ind w:hanging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0676C20D" wp14:editId="14FF303C">
                  <wp:extent cx="1676400" cy="118963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016" cy="119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EF1EFE" w:rsidRPr="005C1FC7" w:rsidRDefault="00EF1EFE" w:rsidP="00217974">
            <w:pPr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EA3A87" wp14:editId="60D40084">
                  <wp:extent cx="1714500" cy="121023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208" cy="1212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</w:tcPr>
          <w:p w:rsidR="00EF1EFE" w:rsidRPr="005C1FC7" w:rsidRDefault="00EF1EFE" w:rsidP="00217974">
            <w:pPr>
              <w:ind w:hanging="107"/>
              <w:jc w:val="center"/>
            </w:pPr>
            <w:r w:rsidRPr="005C1FC7">
              <w:rPr>
                <w:noProof/>
              </w:rPr>
              <w:drawing>
                <wp:inline distT="0" distB="0" distL="0" distR="0" wp14:anchorId="4024BFFD" wp14:editId="5CE6264C">
                  <wp:extent cx="1818005" cy="1152525"/>
                  <wp:effectExtent l="0" t="0" r="0" b="9525"/>
                  <wp:docPr id="34" name="Рисунок 34" descr="Как красиво СЛОЖИТЬ САЛФЕТКИ/Лебедь - YouTube | Фигуры из салфеток,  Салфетки, Складывание салфе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Как красиво СЛОЖИТЬ САЛФЕТКИ/Лебедь - YouTube | Фигуры из салфеток,  Салфетки, Складывание салфеток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02"/>
                          <a:stretch/>
                        </pic:blipFill>
                        <pic:spPr bwMode="auto">
                          <a:xfrm>
                            <a:off x="0" y="0"/>
                            <a:ext cx="1827383" cy="11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0FE" w:rsidRPr="005C1FC7" w:rsidTr="00217974">
        <w:trPr>
          <w:trHeight w:val="70"/>
          <w:jc w:val="center"/>
        </w:trPr>
        <w:tc>
          <w:tcPr>
            <w:tcW w:w="2649" w:type="dxa"/>
            <w:vAlign w:val="center"/>
          </w:tcPr>
          <w:p w:rsidR="00EF1EFE" w:rsidRPr="005C1FC7" w:rsidRDefault="00EF1EFE" w:rsidP="00217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EF1EFE" w:rsidRPr="005C1FC7" w:rsidRDefault="00EF1EFE" w:rsidP="00217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81" w:type="dxa"/>
            <w:vAlign w:val="center"/>
          </w:tcPr>
          <w:p w:rsidR="00EF1EFE" w:rsidRPr="005C1FC7" w:rsidRDefault="00EF1EFE" w:rsidP="00217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70FE" w:rsidRPr="005C1FC7" w:rsidTr="00A7266C">
        <w:trPr>
          <w:jc w:val="center"/>
        </w:trPr>
        <w:tc>
          <w:tcPr>
            <w:tcW w:w="2649" w:type="dxa"/>
            <w:shd w:val="clear" w:color="auto" w:fill="F2F2F2" w:themeFill="background1" w:themeFillShade="F2"/>
            <w:vAlign w:val="center"/>
          </w:tcPr>
          <w:p w:rsidR="00EF1EFE" w:rsidRPr="005C1FC7" w:rsidRDefault="00EF1EFE" w:rsidP="0021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EF1EFE" w:rsidRPr="005C1FC7" w:rsidRDefault="00EF1EFE" w:rsidP="0021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81" w:type="dxa"/>
            <w:shd w:val="clear" w:color="auto" w:fill="F2F2F2" w:themeFill="background1" w:themeFillShade="F2"/>
            <w:vAlign w:val="center"/>
          </w:tcPr>
          <w:p w:rsidR="00EF1EFE" w:rsidRPr="005C1FC7" w:rsidRDefault="00EF1EFE" w:rsidP="0021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C70FE" w:rsidRPr="005C1FC7" w:rsidTr="00A7266C">
        <w:trPr>
          <w:jc w:val="center"/>
        </w:trPr>
        <w:tc>
          <w:tcPr>
            <w:tcW w:w="2649" w:type="dxa"/>
            <w:vAlign w:val="center"/>
          </w:tcPr>
          <w:p w:rsidR="00EF1EFE" w:rsidRPr="005C1FC7" w:rsidRDefault="00EF1EFE" w:rsidP="00217974">
            <w:pPr>
              <w:ind w:hanging="146"/>
            </w:pPr>
            <w:r w:rsidRPr="005C1FC7">
              <w:rPr>
                <w:noProof/>
              </w:rPr>
              <w:drawing>
                <wp:inline distT="0" distB="0" distL="0" distR="0" wp14:anchorId="04582634" wp14:editId="44BE3E48">
                  <wp:extent cx="1678305" cy="1456987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610" b="3550"/>
                          <a:stretch/>
                        </pic:blipFill>
                        <pic:spPr bwMode="auto">
                          <a:xfrm>
                            <a:off x="0" y="0"/>
                            <a:ext cx="1681256" cy="1459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EF1EFE" w:rsidRPr="005C1FC7" w:rsidRDefault="00EF1EFE" w:rsidP="00217974">
            <w:pPr>
              <w:ind w:hanging="107"/>
              <w:jc w:val="center"/>
            </w:pPr>
            <w:r w:rsidRPr="005C1FC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1681C22" wp14:editId="220C253C">
                  <wp:extent cx="1752600" cy="15621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73"/>
                          <a:stretch/>
                        </pic:blipFill>
                        <pic:spPr bwMode="auto">
                          <a:xfrm>
                            <a:off x="0" y="0"/>
                            <a:ext cx="1782654" cy="1588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</w:tcPr>
          <w:p w:rsidR="00EF1EFE" w:rsidRPr="005C1FC7" w:rsidRDefault="00EF1EFE" w:rsidP="00217974">
            <w:pPr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46FD4351" wp14:editId="7D0C5011">
                  <wp:extent cx="1847850" cy="1524000"/>
                  <wp:effectExtent l="0" t="0" r="0" b="0"/>
                  <wp:docPr id="35" name="Рисунок 35" descr="Кораблики из салфе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ораблики из салфеток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526"/>
                          <a:stretch/>
                        </pic:blipFill>
                        <pic:spPr bwMode="auto">
                          <a:xfrm>
                            <a:off x="0" y="0"/>
                            <a:ext cx="18478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0FE" w:rsidRPr="005C1FC7" w:rsidTr="00A7266C">
        <w:trPr>
          <w:jc w:val="center"/>
        </w:trPr>
        <w:tc>
          <w:tcPr>
            <w:tcW w:w="2649" w:type="dxa"/>
            <w:vAlign w:val="center"/>
          </w:tcPr>
          <w:p w:rsidR="00EF1EFE" w:rsidRPr="005C1FC7" w:rsidRDefault="00EF1EFE" w:rsidP="00217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EF1EFE" w:rsidRPr="005C1FC7" w:rsidRDefault="00EF1EFE" w:rsidP="00217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81" w:type="dxa"/>
            <w:vAlign w:val="center"/>
          </w:tcPr>
          <w:p w:rsidR="00EF1EFE" w:rsidRPr="005C1FC7" w:rsidRDefault="00EF1EFE" w:rsidP="00217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bookmarkEnd w:id="1"/>
    <w:p w:rsidR="00E9103F" w:rsidRPr="005C1FC7" w:rsidRDefault="004C40DE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t>13)</w:t>
      </w:r>
      <w:r w:rsidR="00D41CA2" w:rsidRPr="005C1FC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9103F" w:rsidRPr="005C1FC7">
        <w:rPr>
          <w:rFonts w:ascii="Times New Roman" w:hAnsi="Times New Roman" w:cs="Times New Roman"/>
          <w:sz w:val="28"/>
          <w:szCs w:val="28"/>
        </w:rPr>
        <w:t>Вставьте правильные слова в текст о правилах этикета за столом:</w:t>
      </w:r>
    </w:p>
    <w:p w:rsidR="00AE7683" w:rsidRPr="005C1FC7" w:rsidRDefault="004C40DE" w:rsidP="00BF6771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1FC7">
        <w:rPr>
          <w:rFonts w:ascii="Times New Roman" w:eastAsia="Times New Roman" w:hAnsi="Times New Roman" w:cs="Times New Roman"/>
          <w:bCs/>
          <w:sz w:val="28"/>
          <w:szCs w:val="28"/>
        </w:rPr>
        <w:t>Если нужно отойти</w:t>
      </w:r>
      <w:r w:rsidR="00E9103F" w:rsidRPr="005C1FC7">
        <w:rPr>
          <w:rFonts w:ascii="Times New Roman" w:eastAsia="Times New Roman" w:hAnsi="Times New Roman" w:cs="Times New Roman"/>
          <w:bCs/>
          <w:sz w:val="28"/>
          <w:szCs w:val="28"/>
        </w:rPr>
        <w:t>, то п</w:t>
      </w:r>
      <w:r w:rsidRPr="005C1FC7">
        <w:rPr>
          <w:rFonts w:ascii="Times New Roman" w:eastAsia="Times New Roman" w:hAnsi="Times New Roman" w:cs="Times New Roman"/>
          <w:sz w:val="28"/>
          <w:szCs w:val="28"/>
        </w:rPr>
        <w:t xml:space="preserve">оложите салфетку на спинку стула или на </w:t>
      </w:r>
      <w:r w:rsidR="00E9103F" w:rsidRPr="005C1FC7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AE7683" w:rsidRPr="005C1FC7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E9103F" w:rsidRPr="005C1FC7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Pr="005C1FC7">
        <w:rPr>
          <w:rFonts w:ascii="Times New Roman" w:eastAsia="Times New Roman" w:hAnsi="Times New Roman" w:cs="Times New Roman"/>
          <w:sz w:val="28"/>
          <w:szCs w:val="28"/>
        </w:rPr>
        <w:t>. Это знак того, что вы скоро вернетесь.</w:t>
      </w:r>
      <w:r w:rsidR="00E9103F" w:rsidRPr="005C1F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1FC7">
        <w:rPr>
          <w:rFonts w:ascii="Times New Roman" w:eastAsia="Times New Roman" w:hAnsi="Times New Roman" w:cs="Times New Roman"/>
          <w:bCs/>
          <w:sz w:val="28"/>
          <w:szCs w:val="28"/>
        </w:rPr>
        <w:t>Если салфетка упала</w:t>
      </w:r>
      <w:r w:rsidR="00E9103F" w:rsidRPr="005C1FC7">
        <w:rPr>
          <w:rFonts w:ascii="Times New Roman" w:eastAsia="Times New Roman" w:hAnsi="Times New Roman" w:cs="Times New Roman"/>
          <w:bCs/>
          <w:sz w:val="28"/>
          <w:szCs w:val="28"/>
        </w:rPr>
        <w:t>, то н</w:t>
      </w:r>
      <w:r w:rsidRPr="005C1FC7">
        <w:rPr>
          <w:rFonts w:ascii="Times New Roman" w:eastAsia="Times New Roman" w:hAnsi="Times New Roman" w:cs="Times New Roman"/>
          <w:sz w:val="28"/>
          <w:szCs w:val="28"/>
        </w:rPr>
        <w:t xml:space="preserve">е поднимайте ее самостоятельно, а </w:t>
      </w:r>
      <w:r w:rsidR="00AE7683" w:rsidRPr="005C1FC7">
        <w:rPr>
          <w:rFonts w:ascii="Times New Roman" w:eastAsia="Times New Roman" w:hAnsi="Times New Roman" w:cs="Times New Roman"/>
          <w:sz w:val="28"/>
          <w:szCs w:val="28"/>
        </w:rPr>
        <w:t>попросите..………</w:t>
      </w:r>
      <w:r w:rsidR="00AE7683" w:rsidRPr="005C1FC7"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 w:rsidR="00AE7683" w:rsidRPr="005C1FC7">
        <w:rPr>
          <w:rFonts w:ascii="Times New Roman" w:eastAsia="Times New Roman" w:hAnsi="Times New Roman" w:cs="Times New Roman"/>
          <w:sz w:val="28"/>
          <w:szCs w:val="28"/>
        </w:rPr>
        <w:t>……………… у …………</w:t>
      </w:r>
      <w:r w:rsidR="00AE7683" w:rsidRPr="005C1FC7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="00AE7683" w:rsidRPr="005C1FC7">
        <w:rPr>
          <w:rFonts w:ascii="Times New Roman" w:eastAsia="Times New Roman" w:hAnsi="Times New Roman" w:cs="Times New Roman"/>
          <w:sz w:val="28"/>
          <w:szCs w:val="28"/>
        </w:rPr>
        <w:t>……………..  или ………</w:t>
      </w:r>
      <w:r w:rsidR="00AE7683" w:rsidRPr="005C1FC7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AE7683" w:rsidRPr="005C1FC7">
        <w:rPr>
          <w:rFonts w:ascii="Times New Roman" w:eastAsia="Times New Roman" w:hAnsi="Times New Roman" w:cs="Times New Roman"/>
          <w:sz w:val="28"/>
          <w:szCs w:val="28"/>
        </w:rPr>
        <w:t>………………      ………</w:t>
      </w:r>
      <w:r w:rsidR="00AE7683" w:rsidRPr="005C1FC7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="00AE7683" w:rsidRPr="005C1FC7">
        <w:rPr>
          <w:rFonts w:ascii="Times New Roman" w:eastAsia="Times New Roman" w:hAnsi="Times New Roman" w:cs="Times New Roman"/>
          <w:sz w:val="28"/>
          <w:szCs w:val="28"/>
        </w:rPr>
        <w:t>……….</w:t>
      </w:r>
      <w:r w:rsidR="00846A0B" w:rsidRPr="005C1FC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7683" w:rsidRPr="005C1F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FFF" w:rsidRPr="005C1FC7" w:rsidRDefault="00786018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lastRenderedPageBreak/>
        <w:t>1</w:t>
      </w:r>
      <w:r w:rsidR="00F21922" w:rsidRPr="005C1FC7">
        <w:rPr>
          <w:rFonts w:ascii="Times New Roman" w:hAnsi="Times New Roman" w:cs="Times New Roman"/>
          <w:iCs/>
          <w:sz w:val="28"/>
          <w:szCs w:val="28"/>
        </w:rPr>
        <w:t>4</w:t>
      </w:r>
      <w:r w:rsidRPr="005C1FC7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="00974E7E" w:rsidRPr="005C1FC7">
        <w:rPr>
          <w:rFonts w:ascii="Times New Roman" w:hAnsi="Times New Roman" w:cs="Times New Roman"/>
          <w:sz w:val="28"/>
          <w:szCs w:val="28"/>
        </w:rPr>
        <w:t>От</w:t>
      </w:r>
      <w:r w:rsidR="00857335" w:rsidRPr="005C1FC7">
        <w:rPr>
          <w:rFonts w:ascii="Times New Roman" w:hAnsi="Times New Roman" w:cs="Times New Roman"/>
          <w:sz w:val="28"/>
          <w:szCs w:val="28"/>
        </w:rPr>
        <w:t xml:space="preserve">гадайте </w:t>
      </w:r>
      <w:r w:rsidR="00397325" w:rsidRPr="005C1FC7">
        <w:rPr>
          <w:rFonts w:ascii="Times New Roman" w:hAnsi="Times New Roman" w:cs="Times New Roman"/>
          <w:sz w:val="28"/>
          <w:szCs w:val="28"/>
        </w:rPr>
        <w:t xml:space="preserve">по рисункам </w:t>
      </w:r>
      <w:r w:rsidR="004F6166" w:rsidRPr="005C1FC7">
        <w:rPr>
          <w:rFonts w:ascii="Times New Roman" w:hAnsi="Times New Roman" w:cs="Times New Roman"/>
          <w:sz w:val="28"/>
          <w:szCs w:val="28"/>
        </w:rPr>
        <w:t xml:space="preserve">язык жестов столовых приборов </w:t>
      </w:r>
      <w:r w:rsidR="009548D3" w:rsidRPr="005C1FC7">
        <w:rPr>
          <w:rFonts w:ascii="Times New Roman" w:hAnsi="Times New Roman" w:cs="Times New Roman"/>
          <w:sz w:val="28"/>
          <w:szCs w:val="28"/>
        </w:rPr>
        <w:t xml:space="preserve">и найдите </w:t>
      </w:r>
      <w:r w:rsidR="004F6166" w:rsidRPr="005C1FC7">
        <w:rPr>
          <w:rFonts w:ascii="Times New Roman" w:hAnsi="Times New Roman" w:cs="Times New Roman"/>
          <w:sz w:val="28"/>
          <w:szCs w:val="28"/>
        </w:rPr>
        <w:t xml:space="preserve">им </w:t>
      </w:r>
      <w:r w:rsidR="009548D3" w:rsidRPr="005C1FC7">
        <w:rPr>
          <w:rFonts w:ascii="Times New Roman" w:hAnsi="Times New Roman" w:cs="Times New Roman"/>
          <w:sz w:val="28"/>
          <w:szCs w:val="28"/>
        </w:rPr>
        <w:t>соответств</w:t>
      </w:r>
      <w:r w:rsidR="004F6166" w:rsidRPr="005C1FC7">
        <w:rPr>
          <w:rFonts w:ascii="Times New Roman" w:hAnsi="Times New Roman" w:cs="Times New Roman"/>
          <w:sz w:val="28"/>
          <w:szCs w:val="28"/>
        </w:rPr>
        <w:t>ующие обозначения</w:t>
      </w:r>
      <w:r w:rsidR="00397325" w:rsidRPr="005C1FC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pPr w:leftFromText="180" w:rightFromText="180" w:vertAnchor="text" w:horzAnchor="margin" w:tblpXSpec="center" w:tblpY="173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2254"/>
        <w:gridCol w:w="1999"/>
        <w:gridCol w:w="3543"/>
      </w:tblGrid>
      <w:tr w:rsidR="005C70FE" w:rsidRPr="005C1FC7" w:rsidTr="001931CA">
        <w:tc>
          <w:tcPr>
            <w:tcW w:w="8505" w:type="dxa"/>
            <w:gridSpan w:val="4"/>
            <w:shd w:val="clear" w:color="auto" w:fill="F2F2F2" w:themeFill="background1" w:themeFillShade="F2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Язык жестов столовых приборов</w:t>
            </w:r>
          </w:p>
        </w:tc>
      </w:tr>
      <w:tr w:rsidR="005C70FE" w:rsidRPr="005C1FC7" w:rsidTr="001931CA">
        <w:tc>
          <w:tcPr>
            <w:tcW w:w="709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25ACB" w:rsidRPr="005C1FC7" w:rsidRDefault="00125ACB" w:rsidP="001931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Рис.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</w:rPr>
              <w:t xml:space="preserve">Рисунки </w:t>
            </w:r>
          </w:p>
        </w:tc>
        <w:tc>
          <w:tcPr>
            <w:tcW w:w="1999" w:type="dxa"/>
            <w:shd w:val="clear" w:color="auto" w:fill="F2F2F2" w:themeFill="background1" w:themeFillShade="F2"/>
          </w:tcPr>
          <w:p w:rsidR="00DC7B62" w:rsidRPr="005C1FC7" w:rsidRDefault="00B31F5B" w:rsidP="001931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1FC7">
              <w:rPr>
                <w:rFonts w:ascii="Times New Roman" w:hAnsi="Times New Roman" w:cs="Times New Roman"/>
                <w:b/>
              </w:rPr>
              <w:t>О</w:t>
            </w:r>
            <w:r w:rsidR="00DC7B62" w:rsidRPr="005C1FC7">
              <w:rPr>
                <w:rFonts w:ascii="Times New Roman" w:hAnsi="Times New Roman" w:cs="Times New Roman"/>
                <w:b/>
              </w:rPr>
              <w:t>твет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jc w:val="center"/>
              <w:rPr>
                <w:rFonts w:ascii="Times New Roman" w:hAnsi="Times New Roman" w:cs="Times New Roman"/>
              </w:rPr>
            </w:pPr>
            <w:r w:rsidRPr="005C1FC7">
              <w:rPr>
                <w:rFonts w:ascii="Times New Roman" w:hAnsi="Times New Roman" w:cs="Times New Roman"/>
                <w:b/>
              </w:rPr>
              <w:t xml:space="preserve">Варианты обозначений </w:t>
            </w:r>
          </w:p>
        </w:tc>
      </w:tr>
      <w:tr w:rsidR="005C70FE" w:rsidRPr="005C1FC7" w:rsidTr="001931CA">
        <w:tc>
          <w:tcPr>
            <w:tcW w:w="709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4" w:type="dxa"/>
          </w:tcPr>
          <w:p w:rsidR="00DC7B62" w:rsidRPr="005C1FC7" w:rsidRDefault="00DC7B62" w:rsidP="001931CA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4396FA94" wp14:editId="1217C77A">
                  <wp:extent cx="914400" cy="867461"/>
                  <wp:effectExtent l="0" t="0" r="0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74" r="9139"/>
                          <a:stretch/>
                        </pic:blipFill>
                        <pic:spPr bwMode="auto">
                          <a:xfrm>
                            <a:off x="0" y="0"/>
                            <a:ext cx="928260" cy="880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</w:tcPr>
          <w:p w:rsidR="00DC7B62" w:rsidRPr="005C1FC7" w:rsidRDefault="00DC7B62" w:rsidP="00193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C7B62" w:rsidRPr="005C1FC7" w:rsidRDefault="00DC7B62" w:rsidP="00193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B31F5B"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 Ожидаю следующее блюдо </w:t>
            </w:r>
          </w:p>
        </w:tc>
      </w:tr>
      <w:tr w:rsidR="005C70FE" w:rsidRPr="005C1FC7" w:rsidTr="001931CA">
        <w:tc>
          <w:tcPr>
            <w:tcW w:w="709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4" w:type="dxa"/>
          </w:tcPr>
          <w:p w:rsidR="00DC7B62" w:rsidRPr="005C1FC7" w:rsidRDefault="00DC7B62" w:rsidP="001931CA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354C4047" wp14:editId="494ABD08">
                  <wp:extent cx="945482" cy="781050"/>
                  <wp:effectExtent l="0" t="0" r="762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06"/>
                          <a:stretch/>
                        </pic:blipFill>
                        <pic:spPr bwMode="auto">
                          <a:xfrm>
                            <a:off x="0" y="0"/>
                            <a:ext cx="951017" cy="785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</w:tcPr>
          <w:p w:rsidR="00DC7B62" w:rsidRPr="005C1FC7" w:rsidRDefault="00DC7B62" w:rsidP="001931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C7B62" w:rsidRPr="005C1FC7" w:rsidRDefault="00DC7B62" w:rsidP="00193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B31F5B"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 Закончил. Блюдо понравилось/ Блюдо просто превосходно.</w:t>
            </w:r>
          </w:p>
        </w:tc>
      </w:tr>
      <w:tr w:rsidR="005C70FE" w:rsidRPr="005C1FC7" w:rsidTr="001931CA">
        <w:tc>
          <w:tcPr>
            <w:tcW w:w="709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2254" w:type="dxa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5342C28F" wp14:editId="432EBBF2">
                  <wp:extent cx="962025" cy="851444"/>
                  <wp:effectExtent l="0" t="0" r="0" b="635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40"/>
                          <a:stretch/>
                        </pic:blipFill>
                        <pic:spPr bwMode="auto">
                          <a:xfrm>
                            <a:off x="0" y="0"/>
                            <a:ext cx="980254" cy="867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3" w:type="dxa"/>
          </w:tcPr>
          <w:p w:rsidR="00DC7B62" w:rsidRPr="005C1FC7" w:rsidRDefault="00DC7B62" w:rsidP="001931CA">
            <w:pPr>
              <w:rPr>
                <w:noProof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B31F5B"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  Закончил. Блюдо не понравилось </w:t>
            </w:r>
          </w:p>
        </w:tc>
      </w:tr>
      <w:tr w:rsidR="005C70FE" w:rsidRPr="005C1FC7" w:rsidTr="001931CA">
        <w:tc>
          <w:tcPr>
            <w:tcW w:w="709" w:type="dxa"/>
            <w:shd w:val="clear" w:color="auto" w:fill="F2F2F2" w:themeFill="background1" w:themeFillShade="F2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4" w:type="dxa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72ECFE24" wp14:editId="08DE9302">
                  <wp:extent cx="949960" cy="838149"/>
                  <wp:effectExtent l="0" t="0" r="2540" b="63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191"/>
                          <a:stretch/>
                        </pic:blipFill>
                        <pic:spPr bwMode="auto">
                          <a:xfrm>
                            <a:off x="0" y="0"/>
                            <a:ext cx="969814" cy="855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</w:tcPr>
          <w:p w:rsidR="00DC7B62" w:rsidRPr="005C1FC7" w:rsidRDefault="00DC7B62" w:rsidP="001931CA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43" w:type="dxa"/>
          </w:tcPr>
          <w:p w:rsidR="00DC7B62" w:rsidRPr="005C1FC7" w:rsidRDefault="00DC7B62" w:rsidP="001931CA">
            <w:pPr>
              <w:rPr>
                <w:noProof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31F5B" w:rsidRPr="005C1FC7">
              <w:rPr>
                <w:rFonts w:ascii="Times New Roman" w:hAnsi="Times New Roman" w:cs="Times New Roman"/>
                <w:sz w:val="24"/>
                <w:szCs w:val="24"/>
              </w:rPr>
              <w:t xml:space="preserve"> Пауза </w:t>
            </w:r>
          </w:p>
        </w:tc>
      </w:tr>
    </w:tbl>
    <w:p w:rsidR="00DC7B62" w:rsidRPr="005C1FC7" w:rsidRDefault="00DC7B62" w:rsidP="00D144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B62" w:rsidRPr="005C1FC7" w:rsidRDefault="00DC7B62" w:rsidP="00D14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B62" w:rsidRPr="005C1FC7" w:rsidRDefault="00DC7B62" w:rsidP="00D14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347" w:rsidRPr="005C1FC7" w:rsidRDefault="003A3347" w:rsidP="00574FF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B62" w:rsidRPr="005C1FC7" w:rsidRDefault="00DC7B62" w:rsidP="00574FF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B62" w:rsidRPr="005C1FC7" w:rsidRDefault="00DC7B62" w:rsidP="00574FF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B62" w:rsidRPr="005C1FC7" w:rsidRDefault="00DC7B62" w:rsidP="00574FF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5C1FC7" w:rsidRDefault="005C1FC7" w:rsidP="00DA6B14">
      <w:pPr>
        <w:spacing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DC1194" w:rsidRPr="005C1FC7" w:rsidRDefault="00DC1194" w:rsidP="005C1F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1</w:t>
      </w:r>
      <w:r w:rsidR="00F21922" w:rsidRPr="005C1FC7">
        <w:rPr>
          <w:rFonts w:ascii="Times New Roman CYR" w:hAnsi="Times New Roman CYR" w:cs="Times New Roman CYR"/>
          <w:iCs/>
          <w:sz w:val="28"/>
          <w:szCs w:val="28"/>
        </w:rPr>
        <w:t>5</w:t>
      </w:r>
      <w:r w:rsidRPr="005C1FC7">
        <w:rPr>
          <w:rFonts w:ascii="Times New Roman CYR" w:hAnsi="Times New Roman CYR" w:cs="Times New Roman CYR"/>
          <w:iCs/>
          <w:sz w:val="28"/>
          <w:szCs w:val="28"/>
        </w:rPr>
        <w:t>)</w:t>
      </w:r>
      <w:r w:rsidRPr="005C1FC7"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 w:rsidR="00E53793" w:rsidRPr="005C1FC7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221173" w:rsidRPr="005C1FC7">
        <w:rPr>
          <w:rFonts w:ascii="Times New Roman" w:hAnsi="Times New Roman" w:cs="Times New Roman"/>
          <w:sz w:val="28"/>
          <w:szCs w:val="28"/>
        </w:rPr>
        <w:t>и</w:t>
      </w:r>
      <w:r w:rsidR="008D4757" w:rsidRPr="005C1FC7">
        <w:rPr>
          <w:rFonts w:ascii="Times New Roman" w:hAnsi="Times New Roman" w:cs="Times New Roman"/>
          <w:sz w:val="28"/>
          <w:szCs w:val="28"/>
        </w:rPr>
        <w:t>скусственные</w:t>
      </w:r>
      <w:r w:rsidR="00E53793" w:rsidRPr="005C1FC7">
        <w:rPr>
          <w:rFonts w:ascii="Times New Roman" w:hAnsi="Times New Roman" w:cs="Times New Roman"/>
          <w:sz w:val="28"/>
          <w:szCs w:val="28"/>
        </w:rPr>
        <w:t xml:space="preserve"> волокна:</w:t>
      </w:r>
    </w:p>
    <w:p w:rsidR="00DC1194" w:rsidRPr="005C1FC7" w:rsidRDefault="008D4757" w:rsidP="00E53793">
      <w:pPr>
        <w:pStyle w:val="a3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акрил</w:t>
      </w:r>
    </w:p>
    <w:p w:rsidR="00AF3912" w:rsidRPr="005C1FC7" w:rsidRDefault="00AF3912" w:rsidP="00AF3912">
      <w:pPr>
        <w:pStyle w:val="a3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модал </w:t>
      </w:r>
    </w:p>
    <w:p w:rsidR="00DC1194" w:rsidRPr="005C1FC7" w:rsidRDefault="008D4757" w:rsidP="00E53793">
      <w:pPr>
        <w:pStyle w:val="a3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нитрон </w:t>
      </w:r>
    </w:p>
    <w:p w:rsidR="00213179" w:rsidRPr="005C1FC7" w:rsidRDefault="008D4757" w:rsidP="00213179">
      <w:pPr>
        <w:pStyle w:val="a3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вискоза</w:t>
      </w:r>
      <w:r w:rsidR="001E0A35" w:rsidRPr="005C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179" w:rsidRPr="005C1FC7" w:rsidRDefault="00AF3912" w:rsidP="00213179">
      <w:pPr>
        <w:pStyle w:val="a3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ацетат</w:t>
      </w:r>
      <w:r w:rsidR="001E0A35" w:rsidRPr="005C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793" w:rsidRPr="005C1FC7" w:rsidRDefault="00213179" w:rsidP="00E53793">
      <w:pPr>
        <w:pStyle w:val="a3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нейлон</w:t>
      </w:r>
    </w:p>
    <w:p w:rsidR="00F20732" w:rsidRPr="005C1FC7" w:rsidRDefault="003A0922" w:rsidP="005C1FC7">
      <w:pPr>
        <w:spacing w:before="240" w:after="0" w:line="240" w:lineRule="auto"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1</w:t>
      </w:r>
      <w:r w:rsidR="00F21922" w:rsidRPr="005C1FC7">
        <w:rPr>
          <w:rFonts w:ascii="Times New Roman CYR" w:hAnsi="Times New Roman CYR" w:cs="Times New Roman CYR"/>
          <w:iCs/>
          <w:sz w:val="28"/>
          <w:szCs w:val="28"/>
        </w:rPr>
        <w:t>6</w:t>
      </w:r>
      <w:r w:rsidRPr="005C1FC7">
        <w:rPr>
          <w:rFonts w:ascii="Times New Roman CYR" w:hAnsi="Times New Roman CYR" w:cs="Times New Roman CYR"/>
          <w:iCs/>
          <w:sz w:val="24"/>
          <w:szCs w:val="24"/>
        </w:rPr>
        <w:t>)</w:t>
      </w:r>
      <w:r w:rsidRPr="005C1FC7"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 w:rsidR="006E0C6B" w:rsidRPr="005C1FC7">
        <w:rPr>
          <w:rFonts w:ascii="Times New Roman CYR" w:hAnsi="Times New Roman CYR" w:cs="Times New Roman CYR"/>
          <w:iCs/>
          <w:sz w:val="28"/>
          <w:szCs w:val="28"/>
        </w:rPr>
        <w:t>К какому виду переплетения относится рогожка?</w:t>
      </w:r>
    </w:p>
    <w:p w:rsidR="002A6487" w:rsidRPr="005C1FC7" w:rsidRDefault="002A6487" w:rsidP="002A6487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 xml:space="preserve">атласное </w:t>
      </w:r>
    </w:p>
    <w:p w:rsidR="00F20732" w:rsidRPr="005C1FC7" w:rsidRDefault="007B4B12" w:rsidP="00EA5B37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полотняное</w:t>
      </w:r>
    </w:p>
    <w:p w:rsidR="002A6487" w:rsidRPr="005C1FC7" w:rsidRDefault="002A6487" w:rsidP="002A6487">
      <w:pPr>
        <w:pStyle w:val="a3"/>
        <w:numPr>
          <w:ilvl w:val="0"/>
          <w:numId w:val="30"/>
        </w:numPr>
        <w:ind w:left="284" w:hanging="284"/>
      </w:pPr>
      <w:r w:rsidRPr="005C1FC7">
        <w:rPr>
          <w:rFonts w:ascii="Times New Roman" w:hAnsi="Times New Roman" w:cs="Times New Roman"/>
          <w:sz w:val="28"/>
          <w:szCs w:val="28"/>
        </w:rPr>
        <w:t>жаккардовое</w:t>
      </w:r>
    </w:p>
    <w:p w:rsidR="00F20732" w:rsidRPr="005C1FC7" w:rsidRDefault="002A6487" w:rsidP="00CA3831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мелкоузорчатое</w:t>
      </w:r>
      <w:r w:rsidR="001E0A35" w:rsidRPr="005C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487" w:rsidRPr="005C1FC7" w:rsidRDefault="002A6487" w:rsidP="00CA3831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саржевое</w:t>
      </w:r>
    </w:p>
    <w:p w:rsidR="00A66B51" w:rsidRPr="005C1FC7" w:rsidRDefault="00A66B51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lastRenderedPageBreak/>
        <w:t>1</w:t>
      </w:r>
      <w:r w:rsidR="00F21922" w:rsidRPr="005C1FC7">
        <w:rPr>
          <w:rFonts w:ascii="Times New Roman" w:hAnsi="Times New Roman" w:cs="Times New Roman"/>
          <w:iCs/>
          <w:sz w:val="28"/>
          <w:szCs w:val="28"/>
        </w:rPr>
        <w:t>7</w:t>
      </w:r>
      <w:r w:rsidRPr="005C1FC7">
        <w:rPr>
          <w:rFonts w:ascii="Times New Roman" w:hAnsi="Times New Roman" w:cs="Times New Roman"/>
          <w:iCs/>
          <w:sz w:val="28"/>
          <w:szCs w:val="28"/>
        </w:rPr>
        <w:t>)</w:t>
      </w:r>
      <w:r w:rsidRPr="005C1FC7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2" w:name="_Hlk210253119"/>
      <w:r w:rsidRPr="005C1FC7">
        <w:rPr>
          <w:rFonts w:ascii="Times New Roman" w:hAnsi="Times New Roman" w:cs="Times New Roman"/>
          <w:sz w:val="28"/>
          <w:szCs w:val="28"/>
        </w:rPr>
        <w:t>Отметьте самые распространенные синтетические волокна, которые наиболее подвержены образованию катышков: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276"/>
        <w:gridCol w:w="1134"/>
        <w:gridCol w:w="1427"/>
        <w:gridCol w:w="1273"/>
        <w:gridCol w:w="1566"/>
        <w:gridCol w:w="1325"/>
      </w:tblGrid>
      <w:tr w:rsidR="005C70FE" w:rsidRPr="005C1FC7" w:rsidTr="00A7266C">
        <w:trPr>
          <w:jc w:val="center"/>
        </w:trPr>
        <w:tc>
          <w:tcPr>
            <w:tcW w:w="9419" w:type="dxa"/>
            <w:gridSpan w:val="7"/>
            <w:shd w:val="clear" w:color="auto" w:fill="F2F2F2" w:themeFill="background1" w:themeFillShade="F2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70FE" w:rsidRPr="005C1FC7" w:rsidTr="00A7266C">
        <w:trPr>
          <w:jc w:val="center"/>
        </w:trPr>
        <w:tc>
          <w:tcPr>
            <w:tcW w:w="1418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7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3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6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5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C70FE" w:rsidRPr="005C1FC7" w:rsidTr="00A7266C">
        <w:trPr>
          <w:jc w:val="center"/>
        </w:trPr>
        <w:tc>
          <w:tcPr>
            <w:tcW w:w="1418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хлопок</w:t>
            </w:r>
          </w:p>
        </w:tc>
        <w:tc>
          <w:tcPr>
            <w:tcW w:w="1276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акрил</w:t>
            </w:r>
          </w:p>
        </w:tc>
        <w:tc>
          <w:tcPr>
            <w:tcW w:w="1134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лен</w:t>
            </w:r>
          </w:p>
        </w:tc>
        <w:tc>
          <w:tcPr>
            <w:tcW w:w="1427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полиэстер</w:t>
            </w:r>
          </w:p>
        </w:tc>
        <w:tc>
          <w:tcPr>
            <w:tcW w:w="1273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эластан</w:t>
            </w:r>
          </w:p>
        </w:tc>
        <w:tc>
          <w:tcPr>
            <w:tcW w:w="1566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полиамид</w:t>
            </w:r>
          </w:p>
        </w:tc>
        <w:tc>
          <w:tcPr>
            <w:tcW w:w="1325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шерсть</w:t>
            </w:r>
          </w:p>
        </w:tc>
      </w:tr>
      <w:tr w:rsidR="005C70FE" w:rsidRPr="005C1FC7" w:rsidTr="00A7266C">
        <w:trPr>
          <w:jc w:val="center"/>
        </w:trPr>
        <w:tc>
          <w:tcPr>
            <w:tcW w:w="1418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Arial Black" w:hAnsi="Arial Black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</w:p>
        </w:tc>
        <w:tc>
          <w:tcPr>
            <w:tcW w:w="1427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Arial Black" w:hAnsi="Arial Black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Arial Black" w:hAnsi="Arial Black" w:cs="Times New Roman"/>
                <w:sz w:val="28"/>
                <w:szCs w:val="28"/>
              </w:rPr>
            </w:pPr>
          </w:p>
        </w:tc>
        <w:tc>
          <w:tcPr>
            <w:tcW w:w="1566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Arial Black" w:hAnsi="Arial Black" w:cs="Times New Roman"/>
                <w:sz w:val="28"/>
                <w:szCs w:val="28"/>
              </w:rPr>
            </w:pPr>
          </w:p>
        </w:tc>
        <w:tc>
          <w:tcPr>
            <w:tcW w:w="1325" w:type="dxa"/>
          </w:tcPr>
          <w:p w:rsidR="00A66B51" w:rsidRPr="005C1FC7" w:rsidRDefault="00A66B51" w:rsidP="00FC3C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B5286" w:rsidRPr="005C1FC7" w:rsidRDefault="00AB5286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79837690"/>
      <w:bookmarkEnd w:id="2"/>
      <w:r w:rsidRPr="005C1FC7">
        <w:rPr>
          <w:rFonts w:ascii="Times New Roman CYR" w:hAnsi="Times New Roman CYR" w:cs="Times New Roman CYR"/>
          <w:iCs/>
          <w:sz w:val="28"/>
          <w:szCs w:val="28"/>
        </w:rPr>
        <w:t>1</w:t>
      </w:r>
      <w:r w:rsidR="00F21922" w:rsidRPr="005C1FC7">
        <w:rPr>
          <w:rFonts w:ascii="Times New Roman CYR" w:hAnsi="Times New Roman CYR" w:cs="Times New Roman CYR"/>
          <w:iCs/>
          <w:sz w:val="28"/>
          <w:szCs w:val="28"/>
        </w:rPr>
        <w:t>8</w:t>
      </w:r>
      <w:r w:rsidRPr="005C1FC7">
        <w:rPr>
          <w:rFonts w:ascii="Times New Roman CYR" w:hAnsi="Times New Roman CYR" w:cs="Times New Roman CYR"/>
          <w:iCs/>
          <w:sz w:val="24"/>
          <w:szCs w:val="24"/>
        </w:rPr>
        <w:t>)</w:t>
      </w:r>
      <w:r w:rsidRPr="005C1FC7"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 w:rsidR="00BF6771" w:rsidRPr="005C1FC7">
        <w:rPr>
          <w:rFonts w:ascii="Times New Roman" w:hAnsi="Times New Roman" w:cs="Times New Roman"/>
          <w:sz w:val="28"/>
          <w:szCs w:val="28"/>
        </w:rPr>
        <w:t>Подпишите схемы буф соответствующими названиями</w:t>
      </w:r>
      <w:r w:rsidRPr="005C1FC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102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56"/>
        <w:gridCol w:w="2426"/>
        <w:gridCol w:w="2711"/>
        <w:gridCol w:w="2657"/>
      </w:tblGrid>
      <w:tr w:rsidR="005C70FE" w:rsidRPr="005C1FC7" w:rsidTr="004B6374">
        <w:trPr>
          <w:trHeight w:val="280"/>
        </w:trPr>
        <w:tc>
          <w:tcPr>
            <w:tcW w:w="2456" w:type="dxa"/>
            <w:shd w:val="clear" w:color="auto" w:fill="F2F2F2" w:themeFill="background1" w:themeFillShade="F2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схема 1</w:t>
            </w:r>
          </w:p>
        </w:tc>
        <w:tc>
          <w:tcPr>
            <w:tcW w:w="2426" w:type="dxa"/>
            <w:shd w:val="clear" w:color="auto" w:fill="F2F2F2" w:themeFill="background1" w:themeFillShade="F2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схема 2</w:t>
            </w:r>
          </w:p>
        </w:tc>
        <w:tc>
          <w:tcPr>
            <w:tcW w:w="2711" w:type="dxa"/>
            <w:shd w:val="clear" w:color="auto" w:fill="F2F2F2" w:themeFill="background1" w:themeFillShade="F2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схема 3</w:t>
            </w:r>
          </w:p>
        </w:tc>
        <w:tc>
          <w:tcPr>
            <w:tcW w:w="2657" w:type="dxa"/>
            <w:shd w:val="clear" w:color="auto" w:fill="F2F2F2" w:themeFill="background1" w:themeFillShade="F2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схема 4</w:t>
            </w:r>
          </w:p>
        </w:tc>
      </w:tr>
      <w:tr w:rsidR="005C70FE" w:rsidRPr="005C1FC7" w:rsidTr="004B6374">
        <w:trPr>
          <w:trHeight w:val="3263"/>
        </w:trPr>
        <w:tc>
          <w:tcPr>
            <w:tcW w:w="2456" w:type="dxa"/>
          </w:tcPr>
          <w:p w:rsidR="00AB5286" w:rsidRPr="005C1FC7" w:rsidRDefault="00AB5286" w:rsidP="00DE511C">
            <w:pPr>
              <w:jc w:val="center"/>
            </w:pPr>
            <w:r w:rsidRPr="005C1FC7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7E2CE86" wp14:editId="6319D800">
                  <wp:simplePos x="0" y="0"/>
                  <wp:positionH relativeFrom="margin">
                    <wp:posOffset>-29845</wp:posOffset>
                  </wp:positionH>
                  <wp:positionV relativeFrom="margin">
                    <wp:posOffset>264795</wp:posOffset>
                  </wp:positionV>
                  <wp:extent cx="1568450" cy="1118235"/>
                  <wp:effectExtent l="0" t="3493" r="9208" b="9207"/>
                  <wp:wrapSquare wrapText="bothSides"/>
                  <wp:docPr id="70" name="Рисунок 23" descr="Буфы своими руками: вышиваем красивые складки на тка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Буфы своими руками: вышиваем красивые складки на тка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b="13811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68450" cy="1118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26" w:type="dxa"/>
          </w:tcPr>
          <w:p w:rsidR="00AB5286" w:rsidRPr="005C1FC7" w:rsidRDefault="00AB5286" w:rsidP="00DE511C">
            <w:pPr>
              <w:jc w:val="center"/>
            </w:pPr>
            <w:r w:rsidRPr="005C1FC7"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7180525C" wp14:editId="62E495DF">
                  <wp:simplePos x="0" y="0"/>
                  <wp:positionH relativeFrom="margin">
                    <wp:posOffset>-13970</wp:posOffset>
                  </wp:positionH>
                  <wp:positionV relativeFrom="margin">
                    <wp:posOffset>52705</wp:posOffset>
                  </wp:positionV>
                  <wp:extent cx="1338580" cy="1799590"/>
                  <wp:effectExtent l="0" t="0" r="0" b="0"/>
                  <wp:wrapSquare wrapText="bothSides"/>
                  <wp:docPr id="47" name="Рисунок 14" descr="Буфы для начинающих схемы как дел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Буфы для начинающих схемы как дел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r="43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580" cy="179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11" w:type="dxa"/>
          </w:tcPr>
          <w:p w:rsidR="00AB5286" w:rsidRPr="005C1FC7" w:rsidRDefault="00AB5286" w:rsidP="00DE511C">
            <w:pPr>
              <w:jc w:val="center"/>
            </w:pPr>
            <w:r w:rsidRPr="005C1FC7">
              <w:rPr>
                <w:noProof/>
              </w:rPr>
              <w:drawing>
                <wp:anchor distT="0" distB="0" distL="114300" distR="114300" simplePos="0" relativeHeight="251652096" behindDoc="0" locked="0" layoutInCell="1" allowOverlap="1" wp14:anchorId="76566EFD" wp14:editId="6CECDE16">
                  <wp:simplePos x="0" y="0"/>
                  <wp:positionH relativeFrom="margin">
                    <wp:posOffset>-45720</wp:posOffset>
                  </wp:positionH>
                  <wp:positionV relativeFrom="margin">
                    <wp:posOffset>56515</wp:posOffset>
                  </wp:positionV>
                  <wp:extent cx="1598930" cy="1334135"/>
                  <wp:effectExtent l="19050" t="0" r="1270" b="0"/>
                  <wp:wrapSquare wrapText="bothSides"/>
                  <wp:docPr id="61" name="Рисунок 17" descr="Буфы, мастер-класс | Швейный Совет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Буфы, мастер-класс | Швейный Совет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l="11490" t="11220" r="11684" b="12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930" cy="1334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7" w:type="dxa"/>
          </w:tcPr>
          <w:p w:rsidR="00AB5286" w:rsidRPr="005C1FC7" w:rsidRDefault="00AB5286" w:rsidP="00DE511C">
            <w:pPr>
              <w:jc w:val="center"/>
            </w:pPr>
            <w:r w:rsidRPr="005C1FC7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610EDB3" wp14:editId="627BC1AB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1282065" cy="1325880"/>
                  <wp:effectExtent l="19050" t="0" r="0" b="0"/>
                  <wp:wrapSquare wrapText="bothSides"/>
                  <wp:docPr id="71" name="Рисунок 8" descr="Буфы. Пожалуй самая полная коллекция схем в интерне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Буфы. Пожалуй самая полная коллекция схем в интернет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5" cy="1325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70FE" w:rsidRPr="005C1FC7" w:rsidTr="004B6374">
        <w:trPr>
          <w:trHeight w:val="346"/>
        </w:trPr>
        <w:tc>
          <w:tcPr>
            <w:tcW w:w="10250" w:type="dxa"/>
            <w:gridSpan w:val="4"/>
          </w:tcPr>
          <w:p w:rsidR="00AB5286" w:rsidRPr="005C1FC7" w:rsidRDefault="00AB5286" w:rsidP="00DE511C">
            <w:pPr>
              <w:jc w:val="center"/>
              <w:rPr>
                <w:noProof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буф</w:t>
            </w:r>
          </w:p>
        </w:tc>
      </w:tr>
      <w:tr w:rsidR="005C70FE" w:rsidRPr="005C1FC7" w:rsidTr="004B6374">
        <w:trPr>
          <w:trHeight w:val="519"/>
        </w:trPr>
        <w:tc>
          <w:tcPr>
            <w:tcW w:w="2456" w:type="dxa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26" w:type="dxa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711" w:type="dxa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57" w:type="dxa"/>
          </w:tcPr>
          <w:p w:rsidR="00AB5286" w:rsidRPr="005C1FC7" w:rsidRDefault="00AB5286" w:rsidP="00DE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A63BB1" w:rsidRPr="005C1FC7" w:rsidRDefault="00A63BB1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1</w:t>
      </w:r>
      <w:r w:rsidR="00F21922" w:rsidRPr="005C1FC7">
        <w:rPr>
          <w:rFonts w:ascii="Times New Roman" w:hAnsi="Times New Roman" w:cs="Times New Roman"/>
          <w:sz w:val="28"/>
          <w:szCs w:val="28"/>
        </w:rPr>
        <w:t>9</w:t>
      </w:r>
      <w:r w:rsidRPr="005C1FC7">
        <w:rPr>
          <w:rFonts w:ascii="Times New Roman" w:hAnsi="Times New Roman" w:cs="Times New Roman"/>
          <w:sz w:val="28"/>
          <w:szCs w:val="28"/>
        </w:rPr>
        <w:t>)</w:t>
      </w:r>
      <w:r w:rsidRPr="005C1FC7">
        <w:rPr>
          <w:rFonts w:ascii="Times New Roman" w:hAnsi="Times New Roman" w:cs="Times New Roman"/>
          <w:sz w:val="24"/>
          <w:szCs w:val="24"/>
        </w:rPr>
        <w:t xml:space="preserve"> </w:t>
      </w:r>
      <w:r w:rsidRPr="005C1FC7">
        <w:rPr>
          <w:rFonts w:ascii="Times New Roman" w:hAnsi="Times New Roman" w:cs="Times New Roman"/>
          <w:sz w:val="28"/>
          <w:szCs w:val="28"/>
        </w:rPr>
        <w:t xml:space="preserve">Вам необходимо символам по уходу для одежды выбрать соответствующие им описания из предложенного списка значений и записать их номера в таблицу. 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1530"/>
        <w:gridCol w:w="1560"/>
        <w:gridCol w:w="1559"/>
      </w:tblGrid>
      <w:tr w:rsidR="005C70FE" w:rsidRPr="005C1FC7" w:rsidTr="00316166">
        <w:trPr>
          <w:jc w:val="center"/>
        </w:trPr>
        <w:tc>
          <w:tcPr>
            <w:tcW w:w="1559" w:type="dxa"/>
            <w:shd w:val="clear" w:color="auto" w:fill="F2F2F2" w:themeFill="background1" w:themeFillShade="F2"/>
          </w:tcPr>
          <w:bookmarkEnd w:id="3"/>
          <w:p w:rsidR="00D45EA4" w:rsidRPr="005C1FC7" w:rsidRDefault="00D45EA4" w:rsidP="00F13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D45EA4" w:rsidRPr="005C1FC7" w:rsidRDefault="00D45EA4" w:rsidP="00F13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45EA4" w:rsidRPr="005C1FC7" w:rsidRDefault="00D45EA4" w:rsidP="00F13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D45EA4" w:rsidRPr="005C1FC7" w:rsidRDefault="00D45EA4" w:rsidP="00F13372">
            <w:pPr>
              <w:jc w:val="center"/>
              <w:rPr>
                <w:noProof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5C70FE" w:rsidRPr="005C1FC7" w:rsidTr="00316166">
        <w:trPr>
          <w:jc w:val="center"/>
        </w:trPr>
        <w:tc>
          <w:tcPr>
            <w:tcW w:w="1559" w:type="dxa"/>
            <w:vAlign w:val="center"/>
          </w:tcPr>
          <w:p w:rsidR="00D45EA4" w:rsidRPr="005C1FC7" w:rsidRDefault="00E21B83" w:rsidP="00F13372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>
                  <wp:extent cx="609600" cy="6096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="00D45EA4" w:rsidRPr="005C1FC7" w:rsidRDefault="00916A15" w:rsidP="00F13372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>
                  <wp:extent cx="729575" cy="56780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700" b="9472"/>
                          <a:stretch/>
                        </pic:blipFill>
                        <pic:spPr bwMode="auto">
                          <a:xfrm>
                            <a:off x="0" y="0"/>
                            <a:ext cx="736343" cy="573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 w:rsidR="00D45EA4" w:rsidRPr="005C1FC7" w:rsidRDefault="00FA3914" w:rsidP="00F13372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>
                  <wp:extent cx="609600" cy="6096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 w:rsidR="00D45EA4" w:rsidRPr="005C1FC7" w:rsidRDefault="00637306" w:rsidP="00F13372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2F5D7237" wp14:editId="2EF371C9">
                  <wp:extent cx="609600" cy="6096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0FE" w:rsidRPr="005C1FC7" w:rsidTr="00316166">
        <w:trPr>
          <w:jc w:val="center"/>
        </w:trPr>
        <w:tc>
          <w:tcPr>
            <w:tcW w:w="1559" w:type="dxa"/>
          </w:tcPr>
          <w:p w:rsidR="00D45EA4" w:rsidRPr="005C1FC7" w:rsidRDefault="00D45EA4" w:rsidP="00A94B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:rsidR="00D45EA4" w:rsidRPr="005C1FC7" w:rsidRDefault="00D45EA4" w:rsidP="000338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45EA4" w:rsidRPr="005C1FC7" w:rsidRDefault="00D45EA4" w:rsidP="000338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45EA4" w:rsidRPr="005C1FC7" w:rsidRDefault="00D45EA4" w:rsidP="000338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37D3" w:rsidRPr="005C1FC7" w:rsidRDefault="006A37D3" w:rsidP="006A37D3">
      <w:pPr>
        <w:pStyle w:val="a3"/>
        <w:numPr>
          <w:ilvl w:val="0"/>
          <w:numId w:val="33"/>
        </w:numPr>
        <w:spacing w:before="240"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Сушка без отжима в тени.</w:t>
      </w:r>
    </w:p>
    <w:p w:rsidR="00493A5F" w:rsidRPr="005C1FC7" w:rsidRDefault="00493A5F" w:rsidP="00D93163">
      <w:pPr>
        <w:pStyle w:val="a3"/>
        <w:numPr>
          <w:ilvl w:val="0"/>
          <w:numId w:val="33"/>
        </w:numPr>
        <w:shd w:val="clear" w:color="auto" w:fill="FFFFFF"/>
        <w:spacing w:after="0"/>
        <w:ind w:left="426" w:hanging="426"/>
        <w:textAlignment w:val="baseline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Барабанная сушка возможна; более низкая температура; максимальная температура на выходе 60°C.</w:t>
      </w:r>
    </w:p>
    <w:p w:rsidR="009832BE" w:rsidRPr="005C1FC7" w:rsidRDefault="00493A5F" w:rsidP="009832BE">
      <w:pPr>
        <w:pStyle w:val="a3"/>
        <w:numPr>
          <w:ilvl w:val="0"/>
          <w:numId w:val="33"/>
        </w:numPr>
        <w:shd w:val="clear" w:color="auto" w:fill="FFFFFF"/>
        <w:spacing w:before="240" w:after="0"/>
        <w:ind w:left="426" w:hanging="426"/>
        <w:textAlignment w:val="baseline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Не отбеливать</w:t>
      </w:r>
      <w:r w:rsidR="0004609A" w:rsidRPr="005C1FC7">
        <w:rPr>
          <w:rFonts w:ascii="Times New Roman" w:hAnsi="Times New Roman" w:cs="Times New Roman"/>
          <w:sz w:val="28"/>
          <w:szCs w:val="28"/>
        </w:rPr>
        <w:t>.</w:t>
      </w:r>
      <w:r w:rsidR="009832BE" w:rsidRPr="005C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2BE" w:rsidRPr="005C1FC7" w:rsidRDefault="009832BE" w:rsidP="009832BE">
      <w:pPr>
        <w:pStyle w:val="a3"/>
        <w:numPr>
          <w:ilvl w:val="0"/>
          <w:numId w:val="33"/>
        </w:numPr>
        <w:spacing w:after="16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Отбеливание разрешено.</w:t>
      </w:r>
    </w:p>
    <w:p w:rsidR="0004609A" w:rsidRPr="005C1FC7" w:rsidRDefault="00FE0323" w:rsidP="00D93163">
      <w:pPr>
        <w:pStyle w:val="a3"/>
        <w:numPr>
          <w:ilvl w:val="0"/>
          <w:numId w:val="33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  <w:shd w:val="clear" w:color="auto" w:fill="FFFFFF"/>
        </w:rPr>
        <w:t>Разрешено гладить при максимальной температуре 150°C</w:t>
      </w:r>
      <w:r w:rsidR="009832BE" w:rsidRPr="005C1FC7">
        <w:rPr>
          <w:rFonts w:ascii="Times New Roman" w:hAnsi="Times New Roman" w:cs="Times New Roman"/>
          <w:sz w:val="28"/>
          <w:szCs w:val="28"/>
        </w:rPr>
        <w:t>.</w:t>
      </w:r>
    </w:p>
    <w:p w:rsidR="00A53728" w:rsidRPr="005C1FC7" w:rsidRDefault="00A53728" w:rsidP="00A53728">
      <w:pPr>
        <w:pStyle w:val="a3"/>
        <w:numPr>
          <w:ilvl w:val="0"/>
          <w:numId w:val="33"/>
        </w:numPr>
        <w:shd w:val="clear" w:color="auto" w:fill="FFFFFF"/>
        <w:spacing w:before="240" w:after="0"/>
        <w:ind w:left="426" w:hanging="426"/>
        <w:textAlignment w:val="baseline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Ручная стирка, максимальная температура 40°C.</w:t>
      </w:r>
    </w:p>
    <w:p w:rsidR="006A37D3" w:rsidRPr="005C1FC7" w:rsidRDefault="006A37D3" w:rsidP="006A37D3">
      <w:pPr>
        <w:pStyle w:val="a3"/>
        <w:numPr>
          <w:ilvl w:val="0"/>
          <w:numId w:val="33"/>
        </w:numPr>
        <w:shd w:val="clear" w:color="auto" w:fill="FFFFFF"/>
        <w:spacing w:after="0"/>
        <w:ind w:left="426" w:hanging="426"/>
        <w:textAlignment w:val="baseline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Химическая чистка запрещена.</w:t>
      </w:r>
    </w:p>
    <w:p w:rsidR="00493A5F" w:rsidRPr="005C1FC7" w:rsidRDefault="00A35129" w:rsidP="00CF4AAA">
      <w:pPr>
        <w:pStyle w:val="a3"/>
        <w:numPr>
          <w:ilvl w:val="0"/>
          <w:numId w:val="33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  <w:shd w:val="clear" w:color="auto" w:fill="FFFFFF"/>
        </w:rPr>
        <w:t>Разрешено гладить при максимальной температуре 110°C</w:t>
      </w:r>
      <w:r w:rsidRPr="005C1FC7">
        <w:rPr>
          <w:rFonts w:ascii="Times New Roman" w:hAnsi="Times New Roman" w:cs="Times New Roman"/>
          <w:sz w:val="28"/>
          <w:szCs w:val="28"/>
        </w:rPr>
        <w:t>.</w:t>
      </w:r>
    </w:p>
    <w:p w:rsidR="002624EC" w:rsidRPr="005C1FC7" w:rsidRDefault="00F21922" w:rsidP="0043323C">
      <w:pPr>
        <w:spacing w:before="240"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lastRenderedPageBreak/>
        <w:t>20</w:t>
      </w:r>
      <w:r w:rsidR="002624EC" w:rsidRPr="005C1FC7">
        <w:rPr>
          <w:rFonts w:ascii="Times New Roman" w:hAnsi="Times New Roman" w:cs="Times New Roman"/>
          <w:iCs/>
          <w:sz w:val="28"/>
          <w:szCs w:val="28"/>
        </w:rPr>
        <w:t>)</w:t>
      </w:r>
      <w:r w:rsidR="002624EC" w:rsidRPr="005C1F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E7699" w:rsidRPr="005C1FC7">
        <w:rPr>
          <w:rFonts w:ascii="Times New Roman" w:hAnsi="Times New Roman" w:cs="Times New Roman"/>
          <w:sz w:val="28"/>
          <w:szCs w:val="28"/>
        </w:rPr>
        <w:t>Что изображено</w:t>
      </w:r>
      <w:r w:rsidR="00352E18" w:rsidRPr="005C1FC7">
        <w:rPr>
          <w:rFonts w:ascii="Times New Roman" w:hAnsi="Times New Roman" w:cs="Times New Roman"/>
          <w:sz w:val="28"/>
          <w:szCs w:val="28"/>
        </w:rPr>
        <w:t xml:space="preserve"> </w:t>
      </w:r>
      <w:r w:rsidR="002624EC" w:rsidRPr="005C1FC7">
        <w:rPr>
          <w:rFonts w:ascii="Times New Roman" w:hAnsi="Times New Roman" w:cs="Times New Roman"/>
          <w:sz w:val="28"/>
          <w:szCs w:val="28"/>
        </w:rPr>
        <w:t>на рисунке?</w:t>
      </w:r>
    </w:p>
    <w:tbl>
      <w:tblPr>
        <w:tblStyle w:val="a6"/>
        <w:tblpPr w:leftFromText="180" w:rightFromText="180" w:vertAnchor="text" w:horzAnchor="margin" w:tblpX="108" w:tblpY="249"/>
        <w:tblW w:w="0" w:type="auto"/>
        <w:tblLook w:val="04A0" w:firstRow="1" w:lastRow="0" w:firstColumn="1" w:lastColumn="0" w:noHBand="0" w:noVBand="1"/>
      </w:tblPr>
      <w:tblGrid>
        <w:gridCol w:w="2552"/>
        <w:gridCol w:w="7420"/>
      </w:tblGrid>
      <w:tr w:rsidR="005C70FE" w:rsidRPr="005C1FC7" w:rsidTr="00030211">
        <w:tc>
          <w:tcPr>
            <w:tcW w:w="2552" w:type="dxa"/>
            <w:shd w:val="clear" w:color="auto" w:fill="F2F2F2" w:themeFill="background1" w:themeFillShade="F2"/>
          </w:tcPr>
          <w:p w:rsidR="00BE7427" w:rsidRPr="005C1FC7" w:rsidRDefault="00BE7427" w:rsidP="00030211">
            <w:pPr>
              <w:pStyle w:val="a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C1FC7">
              <w:rPr>
                <w:sz w:val="28"/>
                <w:szCs w:val="28"/>
              </w:rPr>
              <w:t>Рисунок</w:t>
            </w:r>
          </w:p>
        </w:tc>
        <w:tc>
          <w:tcPr>
            <w:tcW w:w="7420" w:type="dxa"/>
            <w:shd w:val="clear" w:color="auto" w:fill="F2F2F2" w:themeFill="background1" w:themeFillShade="F2"/>
          </w:tcPr>
          <w:p w:rsidR="00BE7427" w:rsidRPr="005C1FC7" w:rsidRDefault="00BE7427" w:rsidP="00030211">
            <w:pPr>
              <w:pStyle w:val="a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5C70FE" w:rsidRPr="005C1FC7" w:rsidTr="00030211">
        <w:tc>
          <w:tcPr>
            <w:tcW w:w="2552" w:type="dxa"/>
          </w:tcPr>
          <w:p w:rsidR="00BE7427" w:rsidRPr="005C1FC7" w:rsidRDefault="00BE7427" w:rsidP="00030211">
            <w:pPr>
              <w:pStyle w:val="a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5C1FC7">
              <w:rPr>
                <w:noProof/>
              </w:rPr>
              <w:drawing>
                <wp:inline distT="0" distB="0" distL="0" distR="0" wp14:anchorId="4EA31B47" wp14:editId="625A5060">
                  <wp:extent cx="1352550" cy="1343025"/>
                  <wp:effectExtent l="0" t="0" r="0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29" t="7708" r="1971" b="8696"/>
                          <a:stretch/>
                        </pic:blipFill>
                        <pic:spPr bwMode="auto">
                          <a:xfrm>
                            <a:off x="0" y="0"/>
                            <a:ext cx="1364298" cy="135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0" w:type="dxa"/>
          </w:tcPr>
          <w:p w:rsidR="00BE7427" w:rsidRPr="005C1FC7" w:rsidRDefault="00BE7427" w:rsidP="00030211">
            <w:pPr>
              <w:pStyle w:val="ab"/>
              <w:spacing w:before="0" w:beforeAutospacing="0" w:after="0" w:afterAutospacing="0"/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BE7427" w:rsidRPr="005C1FC7" w:rsidRDefault="00BE7427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 xml:space="preserve">21) </w:t>
      </w:r>
      <w:r w:rsidRPr="005C1FC7">
        <w:rPr>
          <w:rFonts w:ascii="Times New Roman" w:hAnsi="Times New Roman" w:cs="Times New Roman"/>
          <w:sz w:val="28"/>
          <w:szCs w:val="28"/>
        </w:rPr>
        <w:t>Определите вид фурнитуры и впишите ответ в таблицу: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347"/>
        <w:gridCol w:w="2106"/>
        <w:gridCol w:w="2033"/>
        <w:gridCol w:w="2028"/>
      </w:tblGrid>
      <w:tr w:rsidR="005C70FE" w:rsidRPr="005C1FC7" w:rsidTr="00EE5B7E">
        <w:tc>
          <w:tcPr>
            <w:tcW w:w="8514" w:type="dxa"/>
            <w:gridSpan w:val="4"/>
            <w:vAlign w:val="center"/>
          </w:tcPr>
          <w:p w:rsidR="00BE7427" w:rsidRPr="005C1FC7" w:rsidRDefault="00BE7427" w:rsidP="000302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  <w:r w:rsidRPr="005C1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C70FE" w:rsidRPr="005C1FC7" w:rsidTr="00EE5B7E">
        <w:tc>
          <w:tcPr>
            <w:tcW w:w="2347" w:type="dxa"/>
          </w:tcPr>
          <w:p w:rsidR="00BE7427" w:rsidRPr="005C1FC7" w:rsidRDefault="00BE7427" w:rsidP="00030211">
            <w:r w:rsidRPr="005C1FC7">
              <w:rPr>
                <w:noProof/>
              </w:rPr>
              <w:drawing>
                <wp:inline distT="0" distB="0" distL="0" distR="0" wp14:anchorId="7BF3F14F" wp14:editId="587D5DE8">
                  <wp:extent cx="1353366" cy="788335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776" cy="799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BE7427" w:rsidRPr="005C1FC7" w:rsidRDefault="00BE7427" w:rsidP="00030211">
            <w:r w:rsidRPr="005C1FC7">
              <w:rPr>
                <w:noProof/>
              </w:rPr>
              <w:drawing>
                <wp:inline distT="0" distB="0" distL="0" distR="0" wp14:anchorId="5C887102" wp14:editId="796450DC">
                  <wp:extent cx="1200150" cy="1038591"/>
                  <wp:effectExtent l="0" t="0" r="0" b="9525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462"/>
                          <a:stretch/>
                        </pic:blipFill>
                        <pic:spPr bwMode="auto">
                          <a:xfrm>
                            <a:off x="0" y="0"/>
                            <a:ext cx="1208065" cy="10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</w:tcPr>
          <w:p w:rsidR="00BE7427" w:rsidRPr="005C1FC7" w:rsidRDefault="00BE7427" w:rsidP="00030211">
            <w:r w:rsidRPr="005C1FC7">
              <w:rPr>
                <w:noProof/>
              </w:rPr>
              <w:drawing>
                <wp:inline distT="0" distB="0" distL="0" distR="0" wp14:anchorId="187F00C9" wp14:editId="5B4DD20B">
                  <wp:extent cx="1142633" cy="1081200"/>
                  <wp:effectExtent l="0" t="0" r="635" b="508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9" t="7250" r="3251" b="4751"/>
                          <a:stretch/>
                        </pic:blipFill>
                        <pic:spPr bwMode="auto">
                          <a:xfrm>
                            <a:off x="0" y="0"/>
                            <a:ext cx="1157276" cy="1095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</w:tcPr>
          <w:p w:rsidR="00BE7427" w:rsidRPr="005C1FC7" w:rsidRDefault="00BE7427" w:rsidP="00030211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FC7">
              <w:rPr>
                <w:noProof/>
                <w:sz w:val="28"/>
                <w:szCs w:val="28"/>
              </w:rPr>
              <w:drawing>
                <wp:inline distT="0" distB="0" distL="0" distR="0" wp14:anchorId="537FE495" wp14:editId="6C711A3E">
                  <wp:extent cx="1123950" cy="616802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28" t="12365" r="5715" b="15054"/>
                          <a:stretch/>
                        </pic:blipFill>
                        <pic:spPr bwMode="auto">
                          <a:xfrm>
                            <a:off x="0" y="0"/>
                            <a:ext cx="1131597" cy="620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5B7E" w:rsidRPr="005C1FC7" w:rsidRDefault="00EE5B7E" w:rsidP="00EE5B7E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t>22</w:t>
      </w:r>
      <w:r w:rsidRPr="005C1FC7">
        <w:rPr>
          <w:rFonts w:ascii="Times New Roman" w:hAnsi="Times New Roman" w:cs="Times New Roman"/>
          <w:iCs/>
        </w:rPr>
        <w:t>)</w:t>
      </w:r>
      <w:r w:rsidRPr="005C1FC7">
        <w:rPr>
          <w:rFonts w:ascii="Times New Roman" w:hAnsi="Times New Roman" w:cs="Times New Roman"/>
          <w:i/>
          <w:iCs/>
        </w:rPr>
        <w:t xml:space="preserve"> </w:t>
      </w:r>
      <w:r w:rsidRPr="005C1FC7">
        <w:rPr>
          <w:rFonts w:ascii="Times New Roman" w:hAnsi="Times New Roman" w:cs="Times New Roman"/>
          <w:sz w:val="28"/>
          <w:szCs w:val="28"/>
        </w:rPr>
        <w:t>Найдите соответствие между рисунками и схемами:</w:t>
      </w:r>
    </w:p>
    <w:tbl>
      <w:tblPr>
        <w:tblStyle w:val="a6"/>
        <w:tblpPr w:leftFromText="180" w:rightFromText="180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675"/>
        <w:gridCol w:w="3436"/>
        <w:gridCol w:w="2941"/>
        <w:gridCol w:w="711"/>
      </w:tblGrid>
      <w:tr w:rsidR="005C70FE" w:rsidRPr="005C1FC7" w:rsidTr="00030211">
        <w:tc>
          <w:tcPr>
            <w:tcW w:w="7763" w:type="dxa"/>
            <w:gridSpan w:val="4"/>
          </w:tcPr>
          <w:p w:rsidR="007A54FD" w:rsidRPr="005C1FC7" w:rsidRDefault="007A54FD" w:rsidP="006477E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</w:p>
        </w:tc>
      </w:tr>
      <w:tr w:rsidR="005C70FE" w:rsidRPr="005C1FC7" w:rsidTr="00030211">
        <w:tc>
          <w:tcPr>
            <w:tcW w:w="675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36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Рисунок шва</w:t>
            </w:r>
          </w:p>
        </w:tc>
        <w:tc>
          <w:tcPr>
            <w:tcW w:w="2941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Схема шва</w:t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</w:tr>
      <w:tr w:rsidR="005C70FE" w:rsidRPr="005C1FC7" w:rsidTr="007A54FD">
        <w:tc>
          <w:tcPr>
            <w:tcW w:w="675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36" w:type="dxa"/>
          </w:tcPr>
          <w:p w:rsidR="007A54FD" w:rsidRPr="005C1FC7" w:rsidRDefault="007A54FD" w:rsidP="007A54FD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2C91058F" wp14:editId="528F1A83">
                  <wp:extent cx="1733550" cy="698727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7" t="11111" r="9140" b="9091"/>
                          <a:stretch/>
                        </pic:blipFill>
                        <pic:spPr bwMode="auto">
                          <a:xfrm>
                            <a:off x="0" y="0"/>
                            <a:ext cx="1741544" cy="701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1" w:type="dxa"/>
            <w:vAlign w:val="center"/>
          </w:tcPr>
          <w:p w:rsidR="007A54FD" w:rsidRPr="005C1FC7" w:rsidRDefault="007A54FD" w:rsidP="007A5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56F8EC14" wp14:editId="2685A8F6">
                  <wp:extent cx="1457325" cy="2952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</w:tr>
      <w:tr w:rsidR="005C70FE" w:rsidRPr="005C1FC7" w:rsidTr="007A54FD">
        <w:tc>
          <w:tcPr>
            <w:tcW w:w="675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6" w:type="dxa"/>
          </w:tcPr>
          <w:p w:rsidR="007A54FD" w:rsidRPr="005C1FC7" w:rsidRDefault="007A54FD" w:rsidP="007A54FD">
            <w:pPr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06864304" wp14:editId="67C59744">
                  <wp:extent cx="1714500" cy="679450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659" t="10102" r="14349" b="-1"/>
                          <a:stretch/>
                        </pic:blipFill>
                        <pic:spPr bwMode="auto">
                          <a:xfrm>
                            <a:off x="0" y="0"/>
                            <a:ext cx="1719908" cy="681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1" w:type="dxa"/>
          </w:tcPr>
          <w:p w:rsidR="007A54FD" w:rsidRPr="005C1FC7" w:rsidRDefault="007A54FD" w:rsidP="007A54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FC7">
              <w:rPr>
                <w:noProof/>
              </w:rPr>
              <w:drawing>
                <wp:inline distT="0" distB="0" distL="0" distR="0" wp14:anchorId="2248E8FE" wp14:editId="621F1138">
                  <wp:extent cx="1638300" cy="264795"/>
                  <wp:effectExtent l="0" t="0" r="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948"/>
                          <a:stretch/>
                        </pic:blipFill>
                        <pic:spPr bwMode="auto">
                          <a:xfrm>
                            <a:off x="0" y="0"/>
                            <a:ext cx="1644463" cy="265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</w:p>
        </w:tc>
      </w:tr>
      <w:tr w:rsidR="005C70FE" w:rsidRPr="005C1FC7" w:rsidTr="007A54FD">
        <w:tc>
          <w:tcPr>
            <w:tcW w:w="675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3436" w:type="dxa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21F95527" wp14:editId="75449062">
                  <wp:extent cx="1648133" cy="62865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628" t="-11764" r="9302"/>
                          <a:stretch/>
                        </pic:blipFill>
                        <pic:spPr bwMode="auto">
                          <a:xfrm>
                            <a:off x="0" y="0"/>
                            <a:ext cx="1668407" cy="63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1" w:type="dxa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6263E9EC" wp14:editId="2E11F959">
                  <wp:extent cx="1676400" cy="3524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</w:tr>
      <w:tr w:rsidR="005C70FE" w:rsidRPr="005C1FC7" w:rsidTr="007A54FD">
        <w:tc>
          <w:tcPr>
            <w:tcW w:w="675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36" w:type="dxa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0297936B" wp14:editId="0BFF194F">
                  <wp:extent cx="1627505" cy="5619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87" r="5028"/>
                          <a:stretch/>
                        </pic:blipFill>
                        <pic:spPr bwMode="auto">
                          <a:xfrm>
                            <a:off x="0" y="0"/>
                            <a:ext cx="1635162" cy="564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1" w:type="dxa"/>
            <w:vAlign w:val="center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noProof/>
              </w:rPr>
            </w:pPr>
            <w:r w:rsidRPr="005C1FC7">
              <w:rPr>
                <w:noProof/>
              </w:rPr>
              <w:drawing>
                <wp:inline distT="0" distB="0" distL="0" distR="0" wp14:anchorId="547AB056" wp14:editId="01CBAC67">
                  <wp:extent cx="1570073" cy="28638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166"/>
                          <a:stretch/>
                        </pic:blipFill>
                        <pic:spPr bwMode="auto">
                          <a:xfrm>
                            <a:off x="0" y="0"/>
                            <a:ext cx="1593658" cy="29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" w:type="dxa"/>
            <w:shd w:val="clear" w:color="auto" w:fill="F2F2F2" w:themeFill="background1" w:themeFillShade="F2"/>
          </w:tcPr>
          <w:p w:rsidR="007A54FD" w:rsidRPr="005C1FC7" w:rsidRDefault="007A54FD" w:rsidP="007A54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</w:p>
        </w:tc>
      </w:tr>
    </w:tbl>
    <w:p w:rsidR="00EE5B7E" w:rsidRPr="005C1FC7" w:rsidRDefault="00EE5B7E" w:rsidP="00EE5B7E">
      <w:pPr>
        <w:spacing w:before="240" w:after="0" w:line="240" w:lineRule="auto"/>
        <w:rPr>
          <w:rFonts w:ascii="Times New Roman CYR" w:hAnsi="Times New Roman CYR" w:cs="Times New Roman CYR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 CYR" w:hAnsi="Times New Roman CYR" w:cs="Times New Roman CYR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 CYR" w:hAnsi="Times New Roman CYR" w:cs="Times New Roman CYR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E5B7E" w:rsidRPr="005C1FC7" w:rsidRDefault="00EE5B7E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A54FD" w:rsidRDefault="007A54FD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C1FC7" w:rsidRDefault="005C1FC7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C1FC7" w:rsidRDefault="005C1FC7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C1FC7" w:rsidRPr="005C1FC7" w:rsidRDefault="005C1FC7" w:rsidP="00EE5B7E">
      <w:pPr>
        <w:spacing w:before="240"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E5B7E" w:rsidRPr="005C1FC7" w:rsidRDefault="00EE5B7E" w:rsidP="005C1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lastRenderedPageBreak/>
        <w:t>23</w:t>
      </w:r>
      <w:r w:rsidRPr="005C1FC7">
        <w:rPr>
          <w:rFonts w:ascii="Times New Roman" w:hAnsi="Times New Roman" w:cs="Times New Roman"/>
          <w:iCs/>
        </w:rPr>
        <w:t>)</w:t>
      </w:r>
      <w:r w:rsidR="005C1FC7">
        <w:rPr>
          <w:rFonts w:ascii="Times New Roman" w:hAnsi="Times New Roman" w:cs="Times New Roman"/>
          <w:iCs/>
        </w:rPr>
        <w:t xml:space="preserve"> </w:t>
      </w:r>
      <w:r w:rsidRPr="005C1FC7">
        <w:rPr>
          <w:rFonts w:ascii="Times New Roman" w:hAnsi="Times New Roman" w:cs="Times New Roman"/>
          <w:sz w:val="28"/>
          <w:szCs w:val="28"/>
        </w:rPr>
        <w:t xml:space="preserve">Озаглавьте таблицу названием вида </w:t>
      </w:r>
      <w:r w:rsidR="00847B6C" w:rsidRPr="005C1FC7">
        <w:rPr>
          <w:rFonts w:ascii="Times New Roman" w:hAnsi="Times New Roman" w:cs="Times New Roman"/>
          <w:sz w:val="28"/>
          <w:szCs w:val="28"/>
        </w:rPr>
        <w:t xml:space="preserve">машинных швов, </w:t>
      </w:r>
      <w:r w:rsidRPr="005C1FC7">
        <w:rPr>
          <w:rFonts w:ascii="Times New Roman" w:hAnsi="Times New Roman" w:cs="Times New Roman"/>
          <w:sz w:val="28"/>
          <w:szCs w:val="28"/>
        </w:rPr>
        <w:t>представленных в ней (задание 2</w:t>
      </w:r>
      <w:r w:rsidR="00915871" w:rsidRPr="005C1FC7">
        <w:rPr>
          <w:rFonts w:ascii="Times New Roman" w:hAnsi="Times New Roman" w:cs="Times New Roman"/>
          <w:sz w:val="28"/>
          <w:szCs w:val="28"/>
        </w:rPr>
        <w:t>2</w:t>
      </w:r>
      <w:r w:rsidRPr="005C1FC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4D17" w:rsidRPr="005C1FC7" w:rsidRDefault="005A4D17" w:rsidP="005C1FC7">
      <w:pPr>
        <w:spacing w:before="240" w:after="0" w:line="240" w:lineRule="auto"/>
        <w:jc w:val="both"/>
        <w:rPr>
          <w:rFonts w:ascii="Times New Roman CYR" w:hAnsi="Times New Roman CYR" w:cs="Times New Roman CYR"/>
          <w:iCs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t>24</w:t>
      </w:r>
      <w:r w:rsidRPr="005C1FC7">
        <w:rPr>
          <w:rFonts w:ascii="Times New Roman" w:hAnsi="Times New Roman" w:cs="Times New Roman"/>
          <w:iCs/>
        </w:rPr>
        <w:t>)</w:t>
      </w:r>
      <w:r w:rsidRPr="005C1FC7">
        <w:rPr>
          <w:rFonts w:ascii="Times New Roman" w:hAnsi="Times New Roman" w:cs="Times New Roman"/>
          <w:i/>
          <w:iCs/>
        </w:rPr>
        <w:t xml:space="preserve"> </w:t>
      </w:r>
      <w:r w:rsidRPr="005C1FC7">
        <w:rPr>
          <w:rFonts w:ascii="Times New Roman CYR" w:hAnsi="Times New Roman CYR" w:cs="Times New Roman CYR"/>
          <w:iCs/>
          <w:sz w:val="28"/>
          <w:szCs w:val="28"/>
        </w:rPr>
        <w:t>Что изображено на рисунке?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176"/>
        <w:gridCol w:w="4570"/>
      </w:tblGrid>
      <w:tr w:rsidR="005C70FE" w:rsidRPr="005C1FC7" w:rsidTr="004B4B5F">
        <w:tc>
          <w:tcPr>
            <w:tcW w:w="4111" w:type="dxa"/>
            <w:shd w:val="clear" w:color="auto" w:fill="F2F2F2" w:themeFill="background1" w:themeFillShade="F2"/>
          </w:tcPr>
          <w:p w:rsidR="00A45599" w:rsidRPr="005C1FC7" w:rsidRDefault="00A45599" w:rsidP="00A45599">
            <w:pPr>
              <w:jc w:val="center"/>
              <w:rPr>
                <w:rFonts w:ascii="Times New Roman CYR" w:hAnsi="Times New Roman CYR" w:cs="Times New Roman CYR"/>
                <w:iCs/>
                <w:sz w:val="28"/>
                <w:szCs w:val="28"/>
              </w:rPr>
            </w:pPr>
            <w:r w:rsidRPr="005C1FC7">
              <w:rPr>
                <w:rFonts w:ascii="Times New Roman CYR" w:hAnsi="Times New Roman CYR" w:cs="Times New Roman CYR"/>
                <w:iCs/>
                <w:sz w:val="28"/>
                <w:szCs w:val="28"/>
              </w:rPr>
              <w:t>Рисунок</w:t>
            </w:r>
          </w:p>
        </w:tc>
        <w:tc>
          <w:tcPr>
            <w:tcW w:w="4570" w:type="dxa"/>
            <w:shd w:val="clear" w:color="auto" w:fill="F2F2F2" w:themeFill="background1" w:themeFillShade="F2"/>
          </w:tcPr>
          <w:p w:rsidR="00A45599" w:rsidRPr="005C1FC7" w:rsidRDefault="00A45599" w:rsidP="00A45599">
            <w:pPr>
              <w:jc w:val="center"/>
              <w:rPr>
                <w:rFonts w:ascii="Times New Roman CYR" w:hAnsi="Times New Roman CYR" w:cs="Times New Roman CYR"/>
                <w:iCs/>
                <w:sz w:val="28"/>
                <w:szCs w:val="28"/>
              </w:rPr>
            </w:pPr>
          </w:p>
        </w:tc>
      </w:tr>
      <w:tr w:rsidR="005C70FE" w:rsidRPr="005C1FC7" w:rsidTr="00A45599">
        <w:tc>
          <w:tcPr>
            <w:tcW w:w="4111" w:type="dxa"/>
          </w:tcPr>
          <w:p w:rsidR="00A45599" w:rsidRPr="005C1FC7" w:rsidRDefault="00A45599" w:rsidP="00A45599">
            <w:r w:rsidRPr="005C1FC7">
              <w:rPr>
                <w:noProof/>
              </w:rPr>
              <w:drawing>
                <wp:inline distT="0" distB="0" distL="0" distR="0" wp14:anchorId="6454D68A" wp14:editId="25B74D51">
                  <wp:extent cx="2514600" cy="11080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308" cy="1127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0" w:type="dxa"/>
          </w:tcPr>
          <w:p w:rsidR="00A45599" w:rsidRPr="005C1FC7" w:rsidRDefault="00A45599" w:rsidP="00A45599">
            <w:pPr>
              <w:jc w:val="both"/>
              <w:rPr>
                <w:rFonts w:ascii="Times New Roman CYR" w:hAnsi="Times New Roman CYR" w:cs="Times New Roman CYR"/>
                <w:iCs/>
                <w:sz w:val="28"/>
                <w:szCs w:val="28"/>
              </w:rPr>
            </w:pPr>
          </w:p>
        </w:tc>
      </w:tr>
    </w:tbl>
    <w:p w:rsidR="00514139" w:rsidRDefault="00312C69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iCs/>
          <w:sz w:val="28"/>
          <w:szCs w:val="28"/>
        </w:rPr>
        <w:t>25</w:t>
      </w:r>
      <w:r w:rsidRPr="005C1FC7">
        <w:rPr>
          <w:rFonts w:ascii="Times New Roman" w:hAnsi="Times New Roman" w:cs="Times New Roman"/>
          <w:iCs/>
        </w:rPr>
        <w:t>)</w:t>
      </w:r>
      <w:r w:rsidRPr="005C1FC7">
        <w:rPr>
          <w:rFonts w:ascii="Times New Roman" w:hAnsi="Times New Roman" w:cs="Times New Roman"/>
          <w:i/>
          <w:iCs/>
        </w:rPr>
        <w:t xml:space="preserve"> </w:t>
      </w:r>
      <w:r w:rsidR="001B72D0" w:rsidRPr="005C1FC7">
        <w:rPr>
          <w:rFonts w:ascii="Times New Roman" w:hAnsi="Times New Roman" w:cs="Times New Roman"/>
          <w:sz w:val="28"/>
          <w:szCs w:val="28"/>
        </w:rPr>
        <w:t>Какое изделие изготовлено по данным выкройкам?</w:t>
      </w:r>
    </w:p>
    <w:p w:rsidR="005C1FC7" w:rsidRPr="005C1FC7" w:rsidRDefault="005C1FC7" w:rsidP="005C1FC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19"/>
        <w:gridCol w:w="1610"/>
        <w:gridCol w:w="2076"/>
        <w:gridCol w:w="1640"/>
        <w:gridCol w:w="1716"/>
      </w:tblGrid>
      <w:tr w:rsidR="005C70FE" w:rsidRPr="005C1FC7" w:rsidTr="00514139">
        <w:trPr>
          <w:jc w:val="center"/>
        </w:trPr>
        <w:tc>
          <w:tcPr>
            <w:tcW w:w="1619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0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0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6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C70FE" w:rsidRPr="005C1FC7" w:rsidTr="00514139">
        <w:trPr>
          <w:jc w:val="center"/>
        </w:trPr>
        <w:tc>
          <w:tcPr>
            <w:tcW w:w="1619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4A5CCA98" wp14:editId="64D4F99D">
                  <wp:extent cx="647553" cy="1352550"/>
                  <wp:effectExtent l="0" t="0" r="63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26" r="18557"/>
                          <a:stretch/>
                        </pic:blipFill>
                        <pic:spPr bwMode="auto">
                          <a:xfrm>
                            <a:off x="0" y="0"/>
                            <a:ext cx="652771" cy="1363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0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61BBEC80" wp14:editId="016CDF64">
                  <wp:extent cx="607695" cy="1277863"/>
                  <wp:effectExtent l="0" t="0" r="190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48" r="18639"/>
                          <a:stretch/>
                        </pic:blipFill>
                        <pic:spPr bwMode="auto">
                          <a:xfrm>
                            <a:off x="0" y="0"/>
                            <a:ext cx="622981" cy="1310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79EAC448" wp14:editId="3E78F764">
                  <wp:extent cx="1085869" cy="13335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68" t="12369" r="4690" b="13411"/>
                          <a:stretch/>
                        </pic:blipFill>
                        <pic:spPr bwMode="auto">
                          <a:xfrm>
                            <a:off x="0" y="0"/>
                            <a:ext cx="1099456" cy="1350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7F6D3066" wp14:editId="1AE6C878">
                  <wp:extent cx="691913" cy="1365618"/>
                  <wp:effectExtent l="0" t="0" r="0" b="635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72" r="16272"/>
                          <a:stretch/>
                        </pic:blipFill>
                        <pic:spPr bwMode="auto">
                          <a:xfrm>
                            <a:off x="0" y="0"/>
                            <a:ext cx="701255" cy="138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FC7">
              <w:rPr>
                <w:noProof/>
              </w:rPr>
              <w:drawing>
                <wp:inline distT="0" distB="0" distL="0" distR="0" wp14:anchorId="5D92B72B" wp14:editId="6089CFC0">
                  <wp:extent cx="887642" cy="1304925"/>
                  <wp:effectExtent l="0" t="0" r="825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91"/>
                          <a:stretch/>
                        </pic:blipFill>
                        <pic:spPr bwMode="auto">
                          <a:xfrm>
                            <a:off x="0" y="0"/>
                            <a:ext cx="895144" cy="1315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0FE" w:rsidRPr="005C1FC7" w:rsidTr="00514139">
        <w:trPr>
          <w:jc w:val="center"/>
        </w:trPr>
        <w:tc>
          <w:tcPr>
            <w:tcW w:w="1619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514139" w:rsidRPr="005C1FC7" w:rsidRDefault="00514139" w:rsidP="005141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71F6" w:rsidRPr="005C1FC7" w:rsidRDefault="00FD0AD2" w:rsidP="00E671F6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FC7">
        <w:rPr>
          <w:rFonts w:ascii="Times New Roman CYR" w:hAnsi="Times New Roman CYR" w:cs="Times New Roman CYR"/>
          <w:iCs/>
          <w:sz w:val="28"/>
          <w:szCs w:val="28"/>
        </w:rPr>
        <w:t>2</w:t>
      </w:r>
      <w:r w:rsidR="00EE5B7E" w:rsidRPr="005C1FC7">
        <w:rPr>
          <w:rFonts w:ascii="Times New Roman CYR" w:hAnsi="Times New Roman CYR" w:cs="Times New Roman CYR"/>
          <w:iCs/>
          <w:sz w:val="28"/>
          <w:szCs w:val="28"/>
        </w:rPr>
        <w:t>6</w:t>
      </w:r>
      <w:r w:rsidRPr="005C1FC7">
        <w:rPr>
          <w:rFonts w:ascii="Times New Roman CYR" w:hAnsi="Times New Roman CYR" w:cs="Times New Roman CYR"/>
          <w:iCs/>
          <w:sz w:val="28"/>
          <w:szCs w:val="28"/>
        </w:rPr>
        <w:t>)</w:t>
      </w:r>
      <w:r w:rsidR="00C17DDE" w:rsidRPr="005C1FC7">
        <w:rPr>
          <w:rFonts w:ascii="Times New Roman CYR" w:hAnsi="Times New Roman CYR" w:cs="Times New Roman CYR"/>
          <w:iCs/>
          <w:sz w:val="28"/>
          <w:szCs w:val="28"/>
        </w:rPr>
        <w:t xml:space="preserve"> </w:t>
      </w:r>
      <w:r w:rsidR="00E671F6" w:rsidRPr="005C1FC7">
        <w:rPr>
          <w:rFonts w:ascii="Times New Roman" w:hAnsi="Times New Roman" w:cs="Times New Roman"/>
          <w:b/>
          <w:sz w:val="28"/>
          <w:szCs w:val="28"/>
        </w:rPr>
        <w:t>Выполните творческ</w:t>
      </w:r>
      <w:r w:rsidR="00CD29BC" w:rsidRPr="005C1FC7">
        <w:rPr>
          <w:rFonts w:ascii="Times New Roman" w:hAnsi="Times New Roman" w:cs="Times New Roman"/>
          <w:b/>
          <w:sz w:val="28"/>
          <w:szCs w:val="28"/>
        </w:rPr>
        <w:t>ое</w:t>
      </w:r>
      <w:r w:rsidR="00E671F6" w:rsidRPr="005C1FC7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Pr="005C1FC7">
        <w:rPr>
          <w:rFonts w:ascii="Times New Roman" w:hAnsi="Times New Roman" w:cs="Times New Roman"/>
          <w:b/>
          <w:sz w:val="28"/>
          <w:szCs w:val="28"/>
        </w:rPr>
        <w:t>е</w:t>
      </w:r>
      <w:r w:rsidR="00E671F6" w:rsidRPr="005C1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1F6" w:rsidRPr="005C1FC7">
        <w:rPr>
          <w:rFonts w:ascii="Times New Roman CYR" w:hAnsi="Times New Roman CYR" w:cs="Times New Roman CYR"/>
          <w:b/>
          <w:iCs/>
          <w:sz w:val="28"/>
          <w:szCs w:val="28"/>
        </w:rPr>
        <w:t>(</w:t>
      </w:r>
      <w:r w:rsidR="00E671F6" w:rsidRPr="005C1FC7">
        <w:rPr>
          <w:rFonts w:ascii="Times New Roman CYR" w:hAnsi="Times New Roman CYR" w:cs="Times New Roman CYR"/>
          <w:b/>
          <w:i/>
          <w:iCs/>
          <w:sz w:val="28"/>
          <w:szCs w:val="28"/>
        </w:rPr>
        <w:t>5 баллов</w:t>
      </w:r>
      <w:r w:rsidR="00E671F6" w:rsidRPr="005C1FC7">
        <w:rPr>
          <w:rFonts w:ascii="Times New Roman CYR" w:hAnsi="Times New Roman CYR" w:cs="Times New Roman CYR"/>
          <w:i/>
          <w:iCs/>
          <w:sz w:val="28"/>
          <w:szCs w:val="28"/>
        </w:rPr>
        <w:t>)</w:t>
      </w:r>
      <w:r w:rsidR="00E671F6" w:rsidRPr="005C1FC7">
        <w:rPr>
          <w:rFonts w:ascii="Times New Roman" w:hAnsi="Times New Roman" w:cs="Times New Roman"/>
          <w:b/>
          <w:sz w:val="28"/>
          <w:szCs w:val="28"/>
        </w:rPr>
        <w:t>:</w:t>
      </w:r>
    </w:p>
    <w:p w:rsidR="00F818C3" w:rsidRPr="005C1FC7" w:rsidRDefault="00F818C3" w:rsidP="00564BDE">
      <w:pPr>
        <w:spacing w:before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5C1FC7">
        <w:rPr>
          <w:rFonts w:ascii="Times New Roman CYR" w:hAnsi="Times New Roman CYR" w:cs="Times New Roman CYR"/>
          <w:sz w:val="28"/>
          <w:szCs w:val="28"/>
        </w:rPr>
        <w:t xml:space="preserve">Рассмотрите фото </w:t>
      </w:r>
      <w:r w:rsidR="00815C09" w:rsidRPr="005C1FC7">
        <w:rPr>
          <w:rFonts w:ascii="Times New Roman CYR" w:hAnsi="Times New Roman CYR" w:cs="Times New Roman CYR"/>
          <w:sz w:val="28"/>
          <w:szCs w:val="28"/>
        </w:rPr>
        <w:t>одежды</w:t>
      </w:r>
      <w:r w:rsidRPr="005C1FC7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AF6640" w:rsidRPr="005C1FC7">
        <w:rPr>
          <w:rFonts w:ascii="Times New Roman CYR" w:hAnsi="Times New Roman CYR" w:cs="Times New Roman CYR"/>
          <w:sz w:val="28"/>
          <w:szCs w:val="28"/>
        </w:rPr>
        <w:t>определите их общую ассортиментную группу</w:t>
      </w:r>
      <w:r w:rsidR="00414D48" w:rsidRPr="005C1FC7">
        <w:rPr>
          <w:rFonts w:ascii="Times New Roman CYR" w:hAnsi="Times New Roman CYR" w:cs="Times New Roman CYR"/>
          <w:sz w:val="28"/>
          <w:szCs w:val="28"/>
        </w:rPr>
        <w:t xml:space="preserve"> плечевых </w:t>
      </w:r>
      <w:r w:rsidR="00C1512E" w:rsidRPr="005C1FC7">
        <w:rPr>
          <w:rFonts w:ascii="Times New Roman CYR" w:hAnsi="Times New Roman CYR" w:cs="Times New Roman CYR"/>
          <w:sz w:val="28"/>
          <w:szCs w:val="28"/>
        </w:rPr>
        <w:t xml:space="preserve">женских </w:t>
      </w:r>
      <w:r w:rsidR="00414D48" w:rsidRPr="005C1FC7">
        <w:rPr>
          <w:rFonts w:ascii="Times New Roman CYR" w:hAnsi="Times New Roman CYR" w:cs="Times New Roman CYR"/>
          <w:sz w:val="28"/>
          <w:szCs w:val="28"/>
        </w:rPr>
        <w:t>изделий</w:t>
      </w:r>
      <w:r w:rsidR="00E92269" w:rsidRPr="005C1FC7">
        <w:rPr>
          <w:rFonts w:ascii="Times New Roman CYR" w:hAnsi="Times New Roman CYR" w:cs="Times New Roman CYR"/>
          <w:sz w:val="28"/>
          <w:szCs w:val="28"/>
        </w:rPr>
        <w:t>:</w:t>
      </w:r>
    </w:p>
    <w:tbl>
      <w:tblPr>
        <w:tblStyle w:val="a6"/>
        <w:tblW w:w="10251" w:type="dxa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701"/>
        <w:gridCol w:w="1559"/>
        <w:gridCol w:w="1843"/>
        <w:gridCol w:w="1921"/>
      </w:tblGrid>
      <w:tr w:rsidR="005C70FE" w:rsidRPr="005C1FC7" w:rsidTr="00F55F8B">
        <w:trPr>
          <w:trHeight w:val="305"/>
        </w:trPr>
        <w:tc>
          <w:tcPr>
            <w:tcW w:w="1668" w:type="dxa"/>
            <w:shd w:val="clear" w:color="auto" w:fill="F2F2F2" w:themeFill="background1" w:themeFillShade="F2"/>
          </w:tcPr>
          <w:p w:rsidR="005E5B9B" w:rsidRPr="005C1FC7" w:rsidRDefault="005E5B9B" w:rsidP="005E5B9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C1FC7">
              <w:rPr>
                <w:rFonts w:ascii="Times New Roman CYR" w:hAnsi="Times New Roman CYR" w:cs="Times New Roman CYR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5E5B9B" w:rsidRPr="005C1FC7" w:rsidRDefault="005E5B9B" w:rsidP="005E5B9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C1FC7">
              <w:rPr>
                <w:rFonts w:ascii="Times New Roman CYR" w:hAnsi="Times New Roman CYR" w:cs="Times New Roman CYR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5E5B9B" w:rsidRPr="005C1FC7" w:rsidRDefault="005E5B9B" w:rsidP="005E5B9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C1FC7">
              <w:rPr>
                <w:rFonts w:ascii="Times New Roman CYR" w:hAnsi="Times New Roman CYR" w:cs="Times New Roman CYR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5E5B9B" w:rsidRPr="005C1FC7" w:rsidRDefault="005E5B9B" w:rsidP="005E5B9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C1FC7">
              <w:rPr>
                <w:rFonts w:ascii="Times New Roman CYR" w:hAnsi="Times New Roman CYR" w:cs="Times New Roman CYR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E5B9B" w:rsidRPr="005C1FC7" w:rsidRDefault="005E5B9B" w:rsidP="005E5B9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C1FC7">
              <w:rPr>
                <w:rFonts w:ascii="Times New Roman CYR" w:hAnsi="Times New Roman CYR" w:cs="Times New Roman CYR"/>
                <w:b/>
                <w:sz w:val="24"/>
                <w:szCs w:val="24"/>
              </w:rPr>
              <w:t>5</w:t>
            </w:r>
          </w:p>
        </w:tc>
        <w:tc>
          <w:tcPr>
            <w:tcW w:w="1921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E5B9B" w:rsidRPr="005C1FC7" w:rsidRDefault="005E5B9B" w:rsidP="005E5B9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C1FC7">
              <w:rPr>
                <w:rFonts w:ascii="Times New Roman CYR" w:hAnsi="Times New Roman CYR" w:cs="Times New Roman CYR"/>
                <w:b/>
                <w:sz w:val="24"/>
                <w:szCs w:val="24"/>
              </w:rPr>
              <w:t>6</w:t>
            </w:r>
          </w:p>
        </w:tc>
      </w:tr>
      <w:tr w:rsidR="005C70FE" w:rsidRPr="005C1FC7" w:rsidTr="00FC466A">
        <w:trPr>
          <w:trHeight w:val="2549"/>
        </w:trPr>
        <w:tc>
          <w:tcPr>
            <w:tcW w:w="1668" w:type="dxa"/>
          </w:tcPr>
          <w:p w:rsidR="005E5B9B" w:rsidRPr="005C1FC7" w:rsidRDefault="009F2CBC" w:rsidP="00FC466A">
            <w:pPr>
              <w:jc w:val="center"/>
            </w:pPr>
            <w:r w:rsidRPr="005C1FC7">
              <w:rPr>
                <w:noProof/>
              </w:rPr>
              <w:drawing>
                <wp:inline distT="0" distB="0" distL="0" distR="0" wp14:anchorId="222E34D5" wp14:editId="61ADA578">
                  <wp:extent cx="1014984" cy="211455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54" r="3315"/>
                          <a:stretch/>
                        </pic:blipFill>
                        <pic:spPr bwMode="auto">
                          <a:xfrm flipH="1">
                            <a:off x="0" y="0"/>
                            <a:ext cx="1021583" cy="2128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E5B9B" w:rsidRPr="005C1FC7" w:rsidRDefault="00DF4277" w:rsidP="005D6249">
            <w:pPr>
              <w:ind w:hanging="83"/>
              <w:jc w:val="center"/>
            </w:pPr>
            <w:r w:rsidRPr="005C1FC7">
              <w:rPr>
                <w:noProof/>
              </w:rPr>
              <w:drawing>
                <wp:inline distT="0" distB="0" distL="0" distR="0">
                  <wp:extent cx="882253" cy="210502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19" r="19459"/>
                          <a:stretch/>
                        </pic:blipFill>
                        <pic:spPr bwMode="auto">
                          <a:xfrm>
                            <a:off x="0" y="0"/>
                            <a:ext cx="885595" cy="211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5E5B9B" w:rsidRPr="005C1FC7" w:rsidRDefault="00DF4277" w:rsidP="00FC466A">
            <w:pPr>
              <w:jc w:val="center"/>
            </w:pPr>
            <w:r w:rsidRPr="005C1FC7">
              <w:rPr>
                <w:noProof/>
              </w:rPr>
              <w:drawing>
                <wp:inline distT="0" distB="0" distL="0" distR="0">
                  <wp:extent cx="981656" cy="2133600"/>
                  <wp:effectExtent l="0" t="0" r="952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667" t="5333" r="29778" b="1"/>
                          <a:stretch/>
                        </pic:blipFill>
                        <pic:spPr bwMode="auto">
                          <a:xfrm flipH="1">
                            <a:off x="0" y="0"/>
                            <a:ext cx="982511" cy="2135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E5B9B" w:rsidRPr="005C1FC7" w:rsidRDefault="00472935" w:rsidP="005D6249">
            <w:pPr>
              <w:ind w:hanging="77"/>
              <w:jc w:val="center"/>
            </w:pPr>
            <w:r w:rsidRPr="005C1FC7">
              <w:rPr>
                <w:noProof/>
              </w:rPr>
              <w:drawing>
                <wp:inline distT="0" distB="0" distL="0" distR="0" wp14:anchorId="569BFE6B" wp14:editId="397C37B2">
                  <wp:extent cx="1418590" cy="2095101"/>
                  <wp:effectExtent l="0" t="0" r="0" b="63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75" t="3389" r="12711"/>
                          <a:stretch/>
                        </pic:blipFill>
                        <pic:spPr bwMode="auto">
                          <a:xfrm>
                            <a:off x="0" y="0"/>
                            <a:ext cx="1427399" cy="210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E5B9B" w:rsidRPr="005C1FC7" w:rsidRDefault="009F2CBC" w:rsidP="005D6249">
            <w:pPr>
              <w:ind w:hanging="78"/>
              <w:jc w:val="center"/>
            </w:pPr>
            <w:r w:rsidRPr="005C1FC7">
              <w:rPr>
                <w:noProof/>
              </w:rPr>
              <w:drawing>
                <wp:inline distT="0" distB="0" distL="0" distR="0" wp14:anchorId="22416441" wp14:editId="41AFD92C">
                  <wp:extent cx="1097446" cy="2143125"/>
                  <wp:effectExtent l="0" t="0" r="762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843" cy="21458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1" w:type="dxa"/>
            <w:tcBorders>
              <w:left w:val="single" w:sz="4" w:space="0" w:color="auto"/>
            </w:tcBorders>
          </w:tcPr>
          <w:p w:rsidR="005E5B9B" w:rsidRPr="005C1FC7" w:rsidRDefault="00CE527D" w:rsidP="005D6249">
            <w:pPr>
              <w:ind w:hanging="80"/>
              <w:jc w:val="center"/>
            </w:pPr>
            <w:r w:rsidRPr="005C1FC7">
              <w:rPr>
                <w:noProof/>
              </w:rPr>
              <w:drawing>
                <wp:inline distT="0" distB="0" distL="0" distR="0" wp14:anchorId="3769269B" wp14:editId="57FAE61E">
                  <wp:extent cx="923925" cy="2143125"/>
                  <wp:effectExtent l="0" t="0" r="9525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445" r="28445"/>
                          <a:stretch/>
                        </pic:blipFill>
                        <pic:spPr bwMode="auto">
                          <a:xfrm flipH="1">
                            <a:off x="0" y="0"/>
                            <a:ext cx="9239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0FE" w:rsidRPr="005C1FC7" w:rsidTr="00F55F8B">
        <w:trPr>
          <w:trHeight w:val="249"/>
        </w:trPr>
        <w:tc>
          <w:tcPr>
            <w:tcW w:w="1668" w:type="dxa"/>
          </w:tcPr>
          <w:p w:rsidR="009F2CBC" w:rsidRPr="005C1FC7" w:rsidRDefault="009F2CBC" w:rsidP="009F2CBC">
            <w:pPr>
              <w:jc w:val="center"/>
              <w:rPr>
                <w:rFonts w:ascii="Arial Black" w:hAnsi="Arial Black" w:cs="Times New Roman CYR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9F2CBC" w:rsidRPr="005C1FC7" w:rsidRDefault="009F2CBC" w:rsidP="009F2CBC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9F2CBC" w:rsidRPr="005C1FC7" w:rsidRDefault="009F2CBC" w:rsidP="00D818BC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F2CBC" w:rsidRPr="005C1FC7" w:rsidRDefault="009F2CBC" w:rsidP="00D818BC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2CBC" w:rsidRPr="005C1FC7" w:rsidRDefault="009F2CBC" w:rsidP="00D818BC">
            <w:pPr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21" w:type="dxa"/>
            <w:tcBorders>
              <w:left w:val="single" w:sz="4" w:space="0" w:color="auto"/>
            </w:tcBorders>
          </w:tcPr>
          <w:p w:rsidR="009F2CBC" w:rsidRPr="005C1FC7" w:rsidRDefault="009F2CBC" w:rsidP="00D818BC">
            <w:pPr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  <w:highlight w:val="yellow"/>
              </w:rPr>
            </w:pPr>
          </w:p>
        </w:tc>
      </w:tr>
      <w:tr w:rsidR="005C70FE" w:rsidRPr="005C1FC7" w:rsidTr="002846B9">
        <w:trPr>
          <w:trHeight w:val="533"/>
        </w:trPr>
        <w:tc>
          <w:tcPr>
            <w:tcW w:w="10251" w:type="dxa"/>
            <w:gridSpan w:val="6"/>
            <w:vAlign w:val="center"/>
          </w:tcPr>
          <w:p w:rsidR="00085CAF" w:rsidRPr="005C1FC7" w:rsidRDefault="00085CAF" w:rsidP="002846B9">
            <w:pPr>
              <w:spacing w:line="276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</w:tr>
    </w:tbl>
    <w:p w:rsidR="00064CEB" w:rsidRPr="005C1FC7" w:rsidRDefault="000B27F0" w:rsidP="005C1FC7">
      <w:pPr>
        <w:spacing w:before="24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C1FC7">
        <w:rPr>
          <w:rFonts w:ascii="Times New Roman CYR" w:hAnsi="Times New Roman CYR" w:cs="Times New Roman CYR"/>
          <w:sz w:val="28"/>
          <w:szCs w:val="28"/>
        </w:rPr>
        <w:t>Определите</w:t>
      </w:r>
      <w:r w:rsidR="00F520B3" w:rsidRPr="005C1FC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466A" w:rsidRPr="005C1FC7">
        <w:rPr>
          <w:rFonts w:ascii="Times New Roman CYR" w:hAnsi="Times New Roman CYR" w:cs="Times New Roman CYR"/>
          <w:sz w:val="28"/>
          <w:szCs w:val="28"/>
        </w:rPr>
        <w:t xml:space="preserve">модели </w:t>
      </w:r>
      <w:r w:rsidR="00087C70" w:rsidRPr="005C1FC7">
        <w:rPr>
          <w:rFonts w:ascii="Times New Roman CYR" w:hAnsi="Times New Roman CYR" w:cs="Times New Roman CYR"/>
          <w:sz w:val="28"/>
          <w:szCs w:val="28"/>
        </w:rPr>
        <w:t>длиной макси</w:t>
      </w:r>
      <w:r w:rsidR="002B6B02" w:rsidRPr="005C1FC7">
        <w:rPr>
          <w:rFonts w:ascii="Times New Roman CYR" w:hAnsi="Times New Roman CYR" w:cs="Times New Roman CYR"/>
          <w:sz w:val="28"/>
          <w:szCs w:val="28"/>
        </w:rPr>
        <w:t xml:space="preserve"> (из задания 26)</w:t>
      </w:r>
      <w:r w:rsidR="000C36E1" w:rsidRPr="005C1FC7">
        <w:rPr>
          <w:rFonts w:ascii="Times New Roman CYR" w:hAnsi="Times New Roman CYR" w:cs="Times New Roman CYR"/>
          <w:sz w:val="28"/>
          <w:szCs w:val="28"/>
        </w:rPr>
        <w:t>.</w:t>
      </w:r>
    </w:p>
    <w:p w:rsidR="00AC16C3" w:rsidRPr="005C1FC7" w:rsidRDefault="00AC16C3" w:rsidP="00AC16C3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FC7">
        <w:rPr>
          <w:rFonts w:ascii="Times New Roman" w:hAnsi="Times New Roman" w:cs="Times New Roman"/>
          <w:sz w:val="28"/>
          <w:szCs w:val="28"/>
        </w:rPr>
        <w:t>Выполните на фигуре рисунок своей модели той же ассортиментной группы (2</w:t>
      </w:r>
      <w:r w:rsidR="008F3DD9" w:rsidRPr="005C1FC7">
        <w:rPr>
          <w:rFonts w:ascii="Times New Roman" w:hAnsi="Times New Roman" w:cs="Times New Roman"/>
          <w:sz w:val="28"/>
          <w:szCs w:val="28"/>
        </w:rPr>
        <w:t>6</w:t>
      </w:r>
      <w:r w:rsidRPr="005C1FC7">
        <w:rPr>
          <w:rFonts w:ascii="Times New Roman" w:hAnsi="Times New Roman" w:cs="Times New Roman"/>
          <w:sz w:val="28"/>
          <w:szCs w:val="28"/>
        </w:rPr>
        <w:t xml:space="preserve">) с различными фасонными элементами, с четкой прорисовкой конструктивных линий (вид спереди и сзади) и в цвете. </w:t>
      </w:r>
    </w:p>
    <w:p w:rsidR="002E70C5" w:rsidRPr="005C1FC7" w:rsidRDefault="002E70C5" w:rsidP="00334B49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5C1FC7">
        <w:rPr>
          <w:rFonts w:ascii="Times New Roman" w:hAnsi="Times New Roman" w:cs="Times New Roman"/>
          <w:sz w:val="28"/>
          <w:szCs w:val="28"/>
        </w:rPr>
        <w:t>Опишите свою модель с указанием: стиля, силуэта, объема, длины изделия, наличие конструктивных линий, застежки, оформления горловины</w:t>
      </w:r>
      <w:r w:rsidR="00666065" w:rsidRPr="005C1FC7">
        <w:rPr>
          <w:rFonts w:ascii="Times New Roman" w:hAnsi="Times New Roman" w:cs="Times New Roman"/>
          <w:sz w:val="28"/>
          <w:szCs w:val="28"/>
        </w:rPr>
        <w:t>/воротника</w:t>
      </w:r>
      <w:r w:rsidRPr="005C1FC7">
        <w:rPr>
          <w:rFonts w:ascii="Times New Roman" w:hAnsi="Times New Roman" w:cs="Times New Roman"/>
          <w:sz w:val="28"/>
          <w:szCs w:val="28"/>
        </w:rPr>
        <w:t>, покроя рукава, технологической обработки ключевых узлов, отделки/декора.</w:t>
      </w:r>
      <w:r w:rsidRPr="005C1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CE1" w:rsidRPr="005C1FC7" w:rsidRDefault="002E70C5" w:rsidP="00BB61D0">
      <w:pPr>
        <w:rPr>
          <w:rFonts w:ascii="Times New Roman" w:hAnsi="Times New Roman" w:cs="Times New Roman"/>
          <w:sz w:val="24"/>
          <w:szCs w:val="24"/>
        </w:rPr>
      </w:pPr>
      <w:r w:rsidRPr="005C1FC7">
        <w:rPr>
          <w:rFonts w:ascii="Times New Roman" w:hAnsi="Times New Roman" w:cs="Times New Roman"/>
          <w:sz w:val="28"/>
          <w:szCs w:val="28"/>
        </w:rPr>
        <w:t>Описание:</w:t>
      </w:r>
      <w:r w:rsidRPr="005C1FC7">
        <w:rPr>
          <w:rFonts w:ascii="Times New Roman" w:hAnsi="Times New Roman" w:cs="Times New Roman"/>
          <w:sz w:val="24"/>
          <w:szCs w:val="24"/>
        </w:rPr>
        <w:t xml:space="preserve"> </w:t>
      </w:r>
      <w:r w:rsidRPr="005C1FC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627F4" w:rsidRPr="005C1FC7">
        <w:t>_______________________________________________________________</w:t>
      </w:r>
      <w:r w:rsidR="00BB61D0" w:rsidRPr="005C1FC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3CE1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FC7" w:rsidRDefault="005C1FC7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FC7" w:rsidRDefault="005C1FC7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FC7" w:rsidRDefault="005C1FC7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FC7" w:rsidRDefault="005C1FC7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FC7" w:rsidRPr="005C1FC7" w:rsidRDefault="005C1FC7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CE1" w:rsidRPr="005C1FC7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CE1" w:rsidRPr="005C1FC7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CE1" w:rsidRPr="005C1FC7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CE1" w:rsidRPr="005C1FC7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CE1" w:rsidRPr="005C1FC7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CE1" w:rsidRPr="005C1FC7" w:rsidRDefault="00503CE1" w:rsidP="002E7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4650"/>
        <w:gridCol w:w="5258"/>
      </w:tblGrid>
      <w:tr w:rsidR="005C70FE" w:rsidRPr="005C1FC7" w:rsidTr="002E70C5">
        <w:trPr>
          <w:trHeight w:val="293"/>
        </w:trPr>
        <w:tc>
          <w:tcPr>
            <w:tcW w:w="4650" w:type="dxa"/>
          </w:tcPr>
          <w:p w:rsidR="002E70C5" w:rsidRPr="005C1FC7" w:rsidRDefault="002E70C5" w:rsidP="002E7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спереди</w:t>
            </w:r>
          </w:p>
        </w:tc>
        <w:tc>
          <w:tcPr>
            <w:tcW w:w="5258" w:type="dxa"/>
          </w:tcPr>
          <w:p w:rsidR="002E70C5" w:rsidRPr="005C1FC7" w:rsidRDefault="002E70C5" w:rsidP="002E7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FC7">
              <w:rPr>
                <w:rFonts w:ascii="Times New Roman" w:hAnsi="Times New Roman" w:cs="Times New Roman"/>
                <w:sz w:val="24"/>
                <w:szCs w:val="24"/>
              </w:rPr>
              <w:t>Вид сзади</w:t>
            </w:r>
          </w:p>
        </w:tc>
      </w:tr>
      <w:tr w:rsidR="005C70FE" w:rsidRPr="005C1FC7" w:rsidTr="002E70C5">
        <w:trPr>
          <w:trHeight w:val="11906"/>
        </w:trPr>
        <w:tc>
          <w:tcPr>
            <w:tcW w:w="4650" w:type="dxa"/>
          </w:tcPr>
          <w:p w:rsidR="002E70C5" w:rsidRPr="005C1FC7" w:rsidRDefault="002E70C5" w:rsidP="002E70C5">
            <w:pPr>
              <w:ind w:firstLine="142"/>
            </w:pPr>
            <w:r w:rsidRPr="005C1FC7">
              <w:rPr>
                <w:noProof/>
              </w:rPr>
              <w:drawing>
                <wp:inline distT="0" distB="0" distL="0" distR="0" wp14:anchorId="47BB127E" wp14:editId="6EC1493E">
                  <wp:extent cx="2704483" cy="7461115"/>
                  <wp:effectExtent l="0" t="0" r="635" b="698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56796"/>
                          <a:stretch/>
                        </pic:blipFill>
                        <pic:spPr bwMode="auto">
                          <a:xfrm>
                            <a:off x="0" y="0"/>
                            <a:ext cx="2754020" cy="7597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8" w:type="dxa"/>
          </w:tcPr>
          <w:p w:rsidR="002E70C5" w:rsidRPr="005C1FC7" w:rsidRDefault="002E70C5" w:rsidP="002E70C5">
            <w:r w:rsidRPr="005C1FC7">
              <w:rPr>
                <w:noProof/>
              </w:rPr>
              <w:drawing>
                <wp:inline distT="0" distB="0" distL="0" distR="0" wp14:anchorId="0823D367" wp14:editId="6171BDE7">
                  <wp:extent cx="3122578" cy="7481599"/>
                  <wp:effectExtent l="0" t="0" r="1905" b="508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3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4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947"/>
                          <a:stretch/>
                        </pic:blipFill>
                        <pic:spPr bwMode="auto">
                          <a:xfrm>
                            <a:off x="0" y="0"/>
                            <a:ext cx="3197922" cy="766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16C3" w:rsidRPr="005C1FC7" w:rsidRDefault="00AC16C3" w:rsidP="00064CEB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C16C3" w:rsidRPr="005C1FC7" w:rsidRDefault="00AC16C3" w:rsidP="00064CEB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93150" w:rsidRPr="005C1FC7" w:rsidRDefault="003E45EF" w:rsidP="00600F0A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5C1FC7">
        <w:rPr>
          <w:rFonts w:ascii="Times New Roman" w:hAnsi="Times New Roman" w:cs="Times New Roman"/>
          <w:sz w:val="28"/>
          <w:szCs w:val="28"/>
        </w:rPr>
        <w:lastRenderedPageBreak/>
        <w:t>Предложите для вашей нарисованной модели ткань, с соответствующим ей составом.</w:t>
      </w:r>
      <w:r w:rsidR="00993150" w:rsidRPr="005C1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B50" w:rsidRPr="005C1FC7" w:rsidRDefault="00993150" w:rsidP="00F67B50">
      <w:pPr>
        <w:rPr>
          <w:rFonts w:ascii="Times New Roman" w:hAnsi="Times New Roman" w:cs="Times New Roman"/>
          <w:sz w:val="24"/>
          <w:szCs w:val="24"/>
        </w:rPr>
      </w:pPr>
      <w:r w:rsidRPr="005C1FC7">
        <w:rPr>
          <w:rFonts w:ascii="Times New Roman" w:hAnsi="Times New Roman" w:cs="Times New Roman"/>
          <w:sz w:val="24"/>
          <w:szCs w:val="24"/>
        </w:rPr>
        <w:t>Ответ:</w:t>
      </w:r>
      <w:r w:rsidR="00F67B50" w:rsidRPr="005C1F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67B50" w:rsidRPr="005C1FC7" w:rsidSect="00263243">
      <w:headerReference w:type="default" r:id="rId54"/>
      <w:footerReference w:type="default" r:id="rId55"/>
      <w:pgSz w:w="12240" w:h="15840"/>
      <w:pgMar w:top="1134" w:right="616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4393" w:rsidRDefault="00C04393" w:rsidP="009E0322">
      <w:pPr>
        <w:spacing w:after="0" w:line="240" w:lineRule="auto"/>
      </w:pPr>
      <w:r>
        <w:separator/>
      </w:r>
    </w:p>
  </w:endnote>
  <w:endnote w:type="continuationSeparator" w:id="0">
    <w:p w:rsidR="00C04393" w:rsidRDefault="00C04393" w:rsidP="009E0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67292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8655C" w:rsidRPr="009E0322" w:rsidRDefault="00C8655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E03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E03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535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9E03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8655C" w:rsidRDefault="00C865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4393" w:rsidRDefault="00C04393" w:rsidP="009E0322">
      <w:pPr>
        <w:spacing w:after="0" w:line="240" w:lineRule="auto"/>
      </w:pPr>
      <w:r>
        <w:separator/>
      </w:r>
    </w:p>
  </w:footnote>
  <w:footnote w:type="continuationSeparator" w:id="0">
    <w:p w:rsidR="00C04393" w:rsidRDefault="00C04393" w:rsidP="009E0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655C" w:rsidRPr="00A36B46" w:rsidRDefault="00C8655C" w:rsidP="00836039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Номинация «Культура дома, дизайн и технологи</w:t>
    </w:r>
    <w:r w:rsidR="00741C08"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</w:rPr>
      <w:t xml:space="preserve">» </w:t>
    </w:r>
    <w:r w:rsidRPr="00A36B46">
      <w:rPr>
        <w:rFonts w:ascii="Times New Roman" w:hAnsi="Times New Roman" w:cs="Times New Roman"/>
      </w:rPr>
      <w:t xml:space="preserve">Муниципальный этап. </w:t>
    </w:r>
    <w:r w:rsidRPr="005E5A82">
      <w:rPr>
        <w:rFonts w:ascii="Times New Roman" w:hAnsi="Times New Roman" w:cs="Times New Roman"/>
      </w:rPr>
      <w:t>10-11 классы</w:t>
    </w:r>
  </w:p>
  <w:p w:rsidR="00C8655C" w:rsidRDefault="00C8655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4398"/>
    <w:multiLevelType w:val="hybridMultilevel"/>
    <w:tmpl w:val="DCE27C6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511BE0"/>
    <w:multiLevelType w:val="hybridMultilevel"/>
    <w:tmpl w:val="9EA21AC0"/>
    <w:lvl w:ilvl="0" w:tplc="F0407EC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94D23"/>
    <w:multiLevelType w:val="hybridMultilevel"/>
    <w:tmpl w:val="159430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B6DE8"/>
    <w:multiLevelType w:val="hybridMultilevel"/>
    <w:tmpl w:val="523EA6E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06782"/>
    <w:multiLevelType w:val="hybridMultilevel"/>
    <w:tmpl w:val="8758BFBC"/>
    <w:lvl w:ilvl="0" w:tplc="451A5824">
      <w:start w:val="1"/>
      <w:numFmt w:val="decimal"/>
      <w:lvlText w:val="%1)"/>
      <w:lvlJc w:val="left"/>
      <w:pPr>
        <w:ind w:left="1146" w:hanging="360"/>
      </w:pPr>
      <w:rPr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AC7C2C"/>
    <w:multiLevelType w:val="hybridMultilevel"/>
    <w:tmpl w:val="F058024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D17A27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A0B64"/>
    <w:multiLevelType w:val="hybridMultilevel"/>
    <w:tmpl w:val="DFD0B7D4"/>
    <w:lvl w:ilvl="0" w:tplc="7EBC61B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A08CE"/>
    <w:multiLevelType w:val="hybridMultilevel"/>
    <w:tmpl w:val="E606085E"/>
    <w:lvl w:ilvl="0" w:tplc="3C86518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94162"/>
    <w:multiLevelType w:val="hybridMultilevel"/>
    <w:tmpl w:val="B458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B6604"/>
    <w:multiLevelType w:val="hybridMultilevel"/>
    <w:tmpl w:val="3A1CCBE4"/>
    <w:lvl w:ilvl="0" w:tplc="613A4E0C">
      <w:start w:val="1"/>
      <w:numFmt w:val="decimal"/>
      <w:lvlText w:val="%1)"/>
      <w:lvlJc w:val="left"/>
      <w:pPr>
        <w:ind w:left="720" w:hanging="360"/>
      </w:pPr>
      <w:rPr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70B1E"/>
    <w:multiLevelType w:val="hybridMultilevel"/>
    <w:tmpl w:val="63CE5DAA"/>
    <w:lvl w:ilvl="0" w:tplc="C3C882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51FE5"/>
    <w:multiLevelType w:val="hybridMultilevel"/>
    <w:tmpl w:val="EF86A170"/>
    <w:lvl w:ilvl="0" w:tplc="BA447442">
      <w:start w:val="1"/>
      <w:numFmt w:val="decimal"/>
      <w:lvlText w:val="%1)"/>
      <w:lvlJc w:val="left"/>
      <w:pPr>
        <w:ind w:left="360" w:hanging="360"/>
      </w:pPr>
      <w:rPr>
        <w:b w:val="0"/>
        <w:color w:val="0070C0"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15B85"/>
    <w:multiLevelType w:val="hybridMultilevel"/>
    <w:tmpl w:val="97B694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9581C"/>
    <w:multiLevelType w:val="hybridMultilevel"/>
    <w:tmpl w:val="E718463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52D67"/>
    <w:multiLevelType w:val="hybridMultilevel"/>
    <w:tmpl w:val="BE3C9D8E"/>
    <w:lvl w:ilvl="0" w:tplc="D9D42BE4">
      <w:start w:val="1"/>
      <w:numFmt w:val="decimal"/>
      <w:lvlText w:val="%1)"/>
      <w:lvlJc w:val="left"/>
      <w:pPr>
        <w:ind w:left="720" w:hanging="360"/>
      </w:pPr>
      <w:rPr>
        <w:b w:val="0"/>
        <w:color w:val="00206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36DF9"/>
    <w:multiLevelType w:val="hybridMultilevel"/>
    <w:tmpl w:val="7E12DAA4"/>
    <w:lvl w:ilvl="0" w:tplc="7B5AA98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E539D"/>
    <w:multiLevelType w:val="hybridMultilevel"/>
    <w:tmpl w:val="8D28A0C8"/>
    <w:lvl w:ilvl="0" w:tplc="A4FC06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F20C6"/>
    <w:multiLevelType w:val="hybridMultilevel"/>
    <w:tmpl w:val="35D6BA88"/>
    <w:lvl w:ilvl="0" w:tplc="C6C4F1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64BFC"/>
    <w:multiLevelType w:val="hybridMultilevel"/>
    <w:tmpl w:val="A60494B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2F295D"/>
    <w:multiLevelType w:val="hybridMultilevel"/>
    <w:tmpl w:val="38B27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90295"/>
    <w:multiLevelType w:val="hybridMultilevel"/>
    <w:tmpl w:val="CC94D620"/>
    <w:lvl w:ilvl="0" w:tplc="214EFCA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3431"/>
    <w:multiLevelType w:val="hybridMultilevel"/>
    <w:tmpl w:val="E3CE1C3A"/>
    <w:lvl w:ilvl="0" w:tplc="2CB805D4">
      <w:start w:val="1"/>
      <w:numFmt w:val="decimal"/>
      <w:lvlText w:val="%1."/>
      <w:lvlJc w:val="left"/>
      <w:pPr>
        <w:ind w:left="720" w:hanging="360"/>
      </w:pPr>
      <w:rPr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455F6"/>
    <w:multiLevelType w:val="hybridMultilevel"/>
    <w:tmpl w:val="22E4E5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46717D"/>
    <w:multiLevelType w:val="hybridMultilevel"/>
    <w:tmpl w:val="5784BBD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57906790"/>
    <w:multiLevelType w:val="hybridMultilevel"/>
    <w:tmpl w:val="B458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47812"/>
    <w:multiLevelType w:val="multilevel"/>
    <w:tmpl w:val="4166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C3763"/>
    <w:multiLevelType w:val="hybridMultilevel"/>
    <w:tmpl w:val="1326F2D4"/>
    <w:lvl w:ilvl="0" w:tplc="2F34494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361AD8"/>
    <w:multiLevelType w:val="hybridMultilevel"/>
    <w:tmpl w:val="F640B7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9C1332"/>
    <w:multiLevelType w:val="hybridMultilevel"/>
    <w:tmpl w:val="090C685A"/>
    <w:lvl w:ilvl="0" w:tplc="EE4A43F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D5FB9"/>
    <w:multiLevelType w:val="hybridMultilevel"/>
    <w:tmpl w:val="25CC4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67FEA"/>
    <w:multiLevelType w:val="hybridMultilevel"/>
    <w:tmpl w:val="1B0C1CD6"/>
    <w:lvl w:ilvl="0" w:tplc="9B10498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C5739"/>
    <w:multiLevelType w:val="hybridMultilevel"/>
    <w:tmpl w:val="E8BC38E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1163756"/>
    <w:multiLevelType w:val="hybridMultilevel"/>
    <w:tmpl w:val="529EE9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B63A6"/>
    <w:multiLevelType w:val="multilevel"/>
    <w:tmpl w:val="31C0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810B5C"/>
    <w:multiLevelType w:val="hybridMultilevel"/>
    <w:tmpl w:val="8460D304"/>
    <w:lvl w:ilvl="0" w:tplc="B8A64A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149B4"/>
    <w:multiLevelType w:val="hybridMultilevel"/>
    <w:tmpl w:val="2CD65D4C"/>
    <w:lvl w:ilvl="0" w:tplc="BD9A4B4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40CBF"/>
    <w:multiLevelType w:val="hybridMultilevel"/>
    <w:tmpl w:val="3B86D0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200ED"/>
    <w:multiLevelType w:val="hybridMultilevel"/>
    <w:tmpl w:val="F5AA2488"/>
    <w:lvl w:ilvl="0" w:tplc="F45E644C">
      <w:start w:val="4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12B39"/>
    <w:multiLevelType w:val="hybridMultilevel"/>
    <w:tmpl w:val="1E04E09A"/>
    <w:lvl w:ilvl="0" w:tplc="EF7E3C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6"/>
  </w:num>
  <w:num w:numId="4">
    <w:abstractNumId w:val="10"/>
  </w:num>
  <w:num w:numId="5">
    <w:abstractNumId w:val="5"/>
  </w:num>
  <w:num w:numId="6">
    <w:abstractNumId w:val="25"/>
  </w:num>
  <w:num w:numId="7">
    <w:abstractNumId w:val="0"/>
  </w:num>
  <w:num w:numId="8">
    <w:abstractNumId w:val="19"/>
  </w:num>
  <w:num w:numId="9">
    <w:abstractNumId w:val="27"/>
  </w:num>
  <w:num w:numId="10">
    <w:abstractNumId w:val="32"/>
  </w:num>
  <w:num w:numId="11">
    <w:abstractNumId w:val="23"/>
  </w:num>
  <w:num w:numId="12">
    <w:abstractNumId w:val="9"/>
  </w:num>
  <w:num w:numId="13">
    <w:abstractNumId w:val="4"/>
  </w:num>
  <w:num w:numId="14">
    <w:abstractNumId w:val="30"/>
  </w:num>
  <w:num w:numId="15">
    <w:abstractNumId w:val="15"/>
  </w:num>
  <w:num w:numId="16">
    <w:abstractNumId w:val="34"/>
  </w:num>
  <w:num w:numId="17">
    <w:abstractNumId w:val="8"/>
  </w:num>
  <w:num w:numId="18">
    <w:abstractNumId w:val="21"/>
  </w:num>
  <w:num w:numId="19">
    <w:abstractNumId w:val="33"/>
  </w:num>
  <w:num w:numId="20">
    <w:abstractNumId w:val="17"/>
  </w:num>
  <w:num w:numId="21">
    <w:abstractNumId w:val="29"/>
  </w:num>
  <w:num w:numId="22">
    <w:abstractNumId w:val="31"/>
  </w:num>
  <w:num w:numId="23">
    <w:abstractNumId w:val="22"/>
  </w:num>
  <w:num w:numId="24">
    <w:abstractNumId w:val="28"/>
  </w:num>
  <w:num w:numId="25">
    <w:abstractNumId w:val="7"/>
  </w:num>
  <w:num w:numId="26">
    <w:abstractNumId w:val="38"/>
  </w:num>
  <w:num w:numId="27">
    <w:abstractNumId w:val="12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35"/>
  </w:num>
  <w:num w:numId="31">
    <w:abstractNumId w:val="3"/>
  </w:num>
  <w:num w:numId="32">
    <w:abstractNumId w:val="24"/>
  </w:num>
  <w:num w:numId="33">
    <w:abstractNumId w:val="16"/>
  </w:num>
  <w:num w:numId="34">
    <w:abstractNumId w:val="11"/>
  </w:num>
  <w:num w:numId="35">
    <w:abstractNumId w:val="18"/>
  </w:num>
  <w:num w:numId="36">
    <w:abstractNumId w:val="1"/>
  </w:num>
  <w:num w:numId="37">
    <w:abstractNumId w:val="2"/>
  </w:num>
  <w:num w:numId="38">
    <w:abstractNumId w:val="20"/>
  </w:num>
  <w:num w:numId="39">
    <w:abstractNumId w:val="26"/>
  </w:num>
  <w:num w:numId="40">
    <w:abstractNumId w:val="37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FC1"/>
    <w:rsid w:val="000000DF"/>
    <w:rsid w:val="00000F39"/>
    <w:rsid w:val="000024B8"/>
    <w:rsid w:val="0000361C"/>
    <w:rsid w:val="00003F8F"/>
    <w:rsid w:val="00005398"/>
    <w:rsid w:val="00005689"/>
    <w:rsid w:val="0000602F"/>
    <w:rsid w:val="00011B30"/>
    <w:rsid w:val="00011FE7"/>
    <w:rsid w:val="00012EF9"/>
    <w:rsid w:val="00013CBC"/>
    <w:rsid w:val="0001415E"/>
    <w:rsid w:val="0001552A"/>
    <w:rsid w:val="00015735"/>
    <w:rsid w:val="00016B37"/>
    <w:rsid w:val="00022D9A"/>
    <w:rsid w:val="00024A16"/>
    <w:rsid w:val="00026C6B"/>
    <w:rsid w:val="00031D1F"/>
    <w:rsid w:val="00032D94"/>
    <w:rsid w:val="0003386C"/>
    <w:rsid w:val="00035F4A"/>
    <w:rsid w:val="00036FA1"/>
    <w:rsid w:val="0003760D"/>
    <w:rsid w:val="00037EFD"/>
    <w:rsid w:val="0004067C"/>
    <w:rsid w:val="00040CD7"/>
    <w:rsid w:val="00041120"/>
    <w:rsid w:val="000421D1"/>
    <w:rsid w:val="00042C66"/>
    <w:rsid w:val="00044C84"/>
    <w:rsid w:val="0004585A"/>
    <w:rsid w:val="0004609A"/>
    <w:rsid w:val="0005078B"/>
    <w:rsid w:val="000509B5"/>
    <w:rsid w:val="000541E9"/>
    <w:rsid w:val="00055875"/>
    <w:rsid w:val="0006100B"/>
    <w:rsid w:val="0006103B"/>
    <w:rsid w:val="00062B59"/>
    <w:rsid w:val="00063F8F"/>
    <w:rsid w:val="000646FD"/>
    <w:rsid w:val="00064CEB"/>
    <w:rsid w:val="00070DE5"/>
    <w:rsid w:val="00071B7D"/>
    <w:rsid w:val="00073792"/>
    <w:rsid w:val="00075747"/>
    <w:rsid w:val="0007584F"/>
    <w:rsid w:val="00082E0A"/>
    <w:rsid w:val="00082FE3"/>
    <w:rsid w:val="00085CAF"/>
    <w:rsid w:val="00087C70"/>
    <w:rsid w:val="000956E8"/>
    <w:rsid w:val="00095E36"/>
    <w:rsid w:val="000A1321"/>
    <w:rsid w:val="000A33CD"/>
    <w:rsid w:val="000A3F13"/>
    <w:rsid w:val="000A5C5E"/>
    <w:rsid w:val="000A66CB"/>
    <w:rsid w:val="000A7128"/>
    <w:rsid w:val="000A79F2"/>
    <w:rsid w:val="000A7A2C"/>
    <w:rsid w:val="000A7F79"/>
    <w:rsid w:val="000B0B1D"/>
    <w:rsid w:val="000B21C2"/>
    <w:rsid w:val="000B27F0"/>
    <w:rsid w:val="000B4E3F"/>
    <w:rsid w:val="000B5088"/>
    <w:rsid w:val="000B5C42"/>
    <w:rsid w:val="000C362F"/>
    <w:rsid w:val="000C36E1"/>
    <w:rsid w:val="000C370A"/>
    <w:rsid w:val="000C76E2"/>
    <w:rsid w:val="000D06AC"/>
    <w:rsid w:val="000D0EDB"/>
    <w:rsid w:val="000D1DC2"/>
    <w:rsid w:val="000D31A3"/>
    <w:rsid w:val="000D3C8C"/>
    <w:rsid w:val="000E02B9"/>
    <w:rsid w:val="000E07AF"/>
    <w:rsid w:val="000E153B"/>
    <w:rsid w:val="000E558D"/>
    <w:rsid w:val="000E7E1A"/>
    <w:rsid w:val="000F08CA"/>
    <w:rsid w:val="000F2E45"/>
    <w:rsid w:val="000F3213"/>
    <w:rsid w:val="000F49E0"/>
    <w:rsid w:val="000F7CA9"/>
    <w:rsid w:val="00105378"/>
    <w:rsid w:val="0010698E"/>
    <w:rsid w:val="00106BD0"/>
    <w:rsid w:val="00111739"/>
    <w:rsid w:val="00112C68"/>
    <w:rsid w:val="00113053"/>
    <w:rsid w:val="0011397C"/>
    <w:rsid w:val="00116873"/>
    <w:rsid w:val="0012384F"/>
    <w:rsid w:val="001239D2"/>
    <w:rsid w:val="00124B3F"/>
    <w:rsid w:val="00125476"/>
    <w:rsid w:val="00125ACB"/>
    <w:rsid w:val="00126844"/>
    <w:rsid w:val="001312FE"/>
    <w:rsid w:val="001314B8"/>
    <w:rsid w:val="001337DA"/>
    <w:rsid w:val="00133910"/>
    <w:rsid w:val="001341ED"/>
    <w:rsid w:val="00135B6C"/>
    <w:rsid w:val="001506DD"/>
    <w:rsid w:val="0015389C"/>
    <w:rsid w:val="00155632"/>
    <w:rsid w:val="00155678"/>
    <w:rsid w:val="00156F77"/>
    <w:rsid w:val="0016026A"/>
    <w:rsid w:val="001624FE"/>
    <w:rsid w:val="001653D2"/>
    <w:rsid w:val="00166944"/>
    <w:rsid w:val="00166F49"/>
    <w:rsid w:val="00173CC6"/>
    <w:rsid w:val="00174D98"/>
    <w:rsid w:val="00177223"/>
    <w:rsid w:val="00182EA4"/>
    <w:rsid w:val="00185EB8"/>
    <w:rsid w:val="00187446"/>
    <w:rsid w:val="001903C6"/>
    <w:rsid w:val="001906D5"/>
    <w:rsid w:val="00192199"/>
    <w:rsid w:val="001931CA"/>
    <w:rsid w:val="001949F3"/>
    <w:rsid w:val="001962F8"/>
    <w:rsid w:val="001A0291"/>
    <w:rsid w:val="001A0C40"/>
    <w:rsid w:val="001A2CB1"/>
    <w:rsid w:val="001A3915"/>
    <w:rsid w:val="001A3B7F"/>
    <w:rsid w:val="001A5F10"/>
    <w:rsid w:val="001A664E"/>
    <w:rsid w:val="001A72D8"/>
    <w:rsid w:val="001B22B4"/>
    <w:rsid w:val="001B4B76"/>
    <w:rsid w:val="001B65C9"/>
    <w:rsid w:val="001B6F43"/>
    <w:rsid w:val="001B72D0"/>
    <w:rsid w:val="001C0F7C"/>
    <w:rsid w:val="001C174D"/>
    <w:rsid w:val="001C18E2"/>
    <w:rsid w:val="001C2FC1"/>
    <w:rsid w:val="001C371F"/>
    <w:rsid w:val="001C4591"/>
    <w:rsid w:val="001C4F4D"/>
    <w:rsid w:val="001C5D53"/>
    <w:rsid w:val="001C6440"/>
    <w:rsid w:val="001C7BFC"/>
    <w:rsid w:val="001D1A42"/>
    <w:rsid w:val="001D34BF"/>
    <w:rsid w:val="001D774F"/>
    <w:rsid w:val="001E052B"/>
    <w:rsid w:val="001E0A35"/>
    <w:rsid w:val="001E7AEE"/>
    <w:rsid w:val="001E7AF8"/>
    <w:rsid w:val="001F6A41"/>
    <w:rsid w:val="001F6C90"/>
    <w:rsid w:val="001F7A2B"/>
    <w:rsid w:val="002028A3"/>
    <w:rsid w:val="002028C4"/>
    <w:rsid w:val="0020655D"/>
    <w:rsid w:val="00207D45"/>
    <w:rsid w:val="00213179"/>
    <w:rsid w:val="00214716"/>
    <w:rsid w:val="002151E4"/>
    <w:rsid w:val="00215E81"/>
    <w:rsid w:val="00216435"/>
    <w:rsid w:val="00216D01"/>
    <w:rsid w:val="00217974"/>
    <w:rsid w:val="00221173"/>
    <w:rsid w:val="00223F91"/>
    <w:rsid w:val="0022420A"/>
    <w:rsid w:val="00224BC4"/>
    <w:rsid w:val="0022571D"/>
    <w:rsid w:val="00227350"/>
    <w:rsid w:val="00227562"/>
    <w:rsid w:val="00234318"/>
    <w:rsid w:val="0023714D"/>
    <w:rsid w:val="0024209C"/>
    <w:rsid w:val="00242FFA"/>
    <w:rsid w:val="002442C4"/>
    <w:rsid w:val="0024529D"/>
    <w:rsid w:val="00247D51"/>
    <w:rsid w:val="0025173E"/>
    <w:rsid w:val="00254043"/>
    <w:rsid w:val="00255FE2"/>
    <w:rsid w:val="002572E6"/>
    <w:rsid w:val="00257BD5"/>
    <w:rsid w:val="00261A7E"/>
    <w:rsid w:val="002624EC"/>
    <w:rsid w:val="00263243"/>
    <w:rsid w:val="00272343"/>
    <w:rsid w:val="00272D89"/>
    <w:rsid w:val="002749A8"/>
    <w:rsid w:val="00277918"/>
    <w:rsid w:val="002803B6"/>
    <w:rsid w:val="00280A49"/>
    <w:rsid w:val="002811C0"/>
    <w:rsid w:val="00281FEE"/>
    <w:rsid w:val="00282D0D"/>
    <w:rsid w:val="002846B9"/>
    <w:rsid w:val="00292244"/>
    <w:rsid w:val="00292949"/>
    <w:rsid w:val="0029395D"/>
    <w:rsid w:val="002954C5"/>
    <w:rsid w:val="002966E6"/>
    <w:rsid w:val="00296775"/>
    <w:rsid w:val="002A1CF0"/>
    <w:rsid w:val="002A26E8"/>
    <w:rsid w:val="002A47F7"/>
    <w:rsid w:val="002A58B0"/>
    <w:rsid w:val="002A5A3A"/>
    <w:rsid w:val="002A6487"/>
    <w:rsid w:val="002A7529"/>
    <w:rsid w:val="002B6B02"/>
    <w:rsid w:val="002C1152"/>
    <w:rsid w:val="002C3943"/>
    <w:rsid w:val="002C6A67"/>
    <w:rsid w:val="002D0409"/>
    <w:rsid w:val="002D4AB0"/>
    <w:rsid w:val="002D5199"/>
    <w:rsid w:val="002D5FAC"/>
    <w:rsid w:val="002D7C28"/>
    <w:rsid w:val="002E0CBB"/>
    <w:rsid w:val="002E11EB"/>
    <w:rsid w:val="002E1535"/>
    <w:rsid w:val="002E4583"/>
    <w:rsid w:val="002E70C5"/>
    <w:rsid w:val="002F147C"/>
    <w:rsid w:val="002F27B3"/>
    <w:rsid w:val="0030022E"/>
    <w:rsid w:val="003019E5"/>
    <w:rsid w:val="00304B35"/>
    <w:rsid w:val="003050AF"/>
    <w:rsid w:val="00306785"/>
    <w:rsid w:val="00306F3B"/>
    <w:rsid w:val="00312C69"/>
    <w:rsid w:val="00316166"/>
    <w:rsid w:val="00320AEB"/>
    <w:rsid w:val="00321032"/>
    <w:rsid w:val="00321959"/>
    <w:rsid w:val="00324A43"/>
    <w:rsid w:val="00325587"/>
    <w:rsid w:val="003337C6"/>
    <w:rsid w:val="00334B49"/>
    <w:rsid w:val="00341819"/>
    <w:rsid w:val="003437BF"/>
    <w:rsid w:val="00344434"/>
    <w:rsid w:val="003449CC"/>
    <w:rsid w:val="0034519F"/>
    <w:rsid w:val="00351760"/>
    <w:rsid w:val="00351D4C"/>
    <w:rsid w:val="00351D84"/>
    <w:rsid w:val="00352E18"/>
    <w:rsid w:val="00355A2C"/>
    <w:rsid w:val="003642E8"/>
    <w:rsid w:val="0036707D"/>
    <w:rsid w:val="00367C67"/>
    <w:rsid w:val="00370F3A"/>
    <w:rsid w:val="00374BF4"/>
    <w:rsid w:val="00375423"/>
    <w:rsid w:val="00381492"/>
    <w:rsid w:val="003832CB"/>
    <w:rsid w:val="00385279"/>
    <w:rsid w:val="00386118"/>
    <w:rsid w:val="00386E60"/>
    <w:rsid w:val="003872EB"/>
    <w:rsid w:val="003906F8"/>
    <w:rsid w:val="00391342"/>
    <w:rsid w:val="00392CFE"/>
    <w:rsid w:val="00394B7B"/>
    <w:rsid w:val="003956FC"/>
    <w:rsid w:val="00397325"/>
    <w:rsid w:val="00397A28"/>
    <w:rsid w:val="003A0922"/>
    <w:rsid w:val="003A2AA7"/>
    <w:rsid w:val="003A3347"/>
    <w:rsid w:val="003A6008"/>
    <w:rsid w:val="003B043F"/>
    <w:rsid w:val="003B10AF"/>
    <w:rsid w:val="003B528C"/>
    <w:rsid w:val="003B7AA1"/>
    <w:rsid w:val="003C26D6"/>
    <w:rsid w:val="003C2E9E"/>
    <w:rsid w:val="003C3463"/>
    <w:rsid w:val="003C4F61"/>
    <w:rsid w:val="003C63B3"/>
    <w:rsid w:val="003C7150"/>
    <w:rsid w:val="003C7AA7"/>
    <w:rsid w:val="003C7B5C"/>
    <w:rsid w:val="003D0C19"/>
    <w:rsid w:val="003D1081"/>
    <w:rsid w:val="003D2E2D"/>
    <w:rsid w:val="003D39CE"/>
    <w:rsid w:val="003D44EE"/>
    <w:rsid w:val="003D5F9B"/>
    <w:rsid w:val="003E1DE6"/>
    <w:rsid w:val="003E351B"/>
    <w:rsid w:val="003E45EF"/>
    <w:rsid w:val="003E4E94"/>
    <w:rsid w:val="003E50D8"/>
    <w:rsid w:val="003E7205"/>
    <w:rsid w:val="003E752A"/>
    <w:rsid w:val="003F05F4"/>
    <w:rsid w:val="003F44F5"/>
    <w:rsid w:val="0040126C"/>
    <w:rsid w:val="004030EB"/>
    <w:rsid w:val="00403232"/>
    <w:rsid w:val="0040389C"/>
    <w:rsid w:val="00406245"/>
    <w:rsid w:val="0041416E"/>
    <w:rsid w:val="00414D48"/>
    <w:rsid w:val="004167D5"/>
    <w:rsid w:val="00422F7A"/>
    <w:rsid w:val="0042314A"/>
    <w:rsid w:val="00424B8A"/>
    <w:rsid w:val="0042699A"/>
    <w:rsid w:val="004275FB"/>
    <w:rsid w:val="00427D17"/>
    <w:rsid w:val="00430FC8"/>
    <w:rsid w:val="00433016"/>
    <w:rsid w:val="0043311F"/>
    <w:rsid w:val="0043323C"/>
    <w:rsid w:val="00435579"/>
    <w:rsid w:val="004360F1"/>
    <w:rsid w:val="0044186C"/>
    <w:rsid w:val="00442CBA"/>
    <w:rsid w:val="00443B05"/>
    <w:rsid w:val="00450D1C"/>
    <w:rsid w:val="00452689"/>
    <w:rsid w:val="00454056"/>
    <w:rsid w:val="00455BF3"/>
    <w:rsid w:val="00460992"/>
    <w:rsid w:val="00462A16"/>
    <w:rsid w:val="0046442D"/>
    <w:rsid w:val="0046477F"/>
    <w:rsid w:val="004650FA"/>
    <w:rsid w:val="00465809"/>
    <w:rsid w:val="0046602A"/>
    <w:rsid w:val="00466B28"/>
    <w:rsid w:val="00472935"/>
    <w:rsid w:val="004736B1"/>
    <w:rsid w:val="00474034"/>
    <w:rsid w:val="00477D88"/>
    <w:rsid w:val="00481C29"/>
    <w:rsid w:val="00482BDF"/>
    <w:rsid w:val="0048533D"/>
    <w:rsid w:val="00493A5F"/>
    <w:rsid w:val="004947F7"/>
    <w:rsid w:val="004A3D63"/>
    <w:rsid w:val="004A5EBD"/>
    <w:rsid w:val="004A6AE8"/>
    <w:rsid w:val="004B2D13"/>
    <w:rsid w:val="004B4B5E"/>
    <w:rsid w:val="004B4B5F"/>
    <w:rsid w:val="004B592B"/>
    <w:rsid w:val="004B6374"/>
    <w:rsid w:val="004B6C98"/>
    <w:rsid w:val="004B7462"/>
    <w:rsid w:val="004C05EE"/>
    <w:rsid w:val="004C0F05"/>
    <w:rsid w:val="004C117D"/>
    <w:rsid w:val="004C1825"/>
    <w:rsid w:val="004C3F7D"/>
    <w:rsid w:val="004C40DE"/>
    <w:rsid w:val="004D08DC"/>
    <w:rsid w:val="004D1FF0"/>
    <w:rsid w:val="004D444F"/>
    <w:rsid w:val="004D5196"/>
    <w:rsid w:val="004D5E6E"/>
    <w:rsid w:val="004E2045"/>
    <w:rsid w:val="004E3B79"/>
    <w:rsid w:val="004E3DFA"/>
    <w:rsid w:val="004E7699"/>
    <w:rsid w:val="004F032D"/>
    <w:rsid w:val="004F07A9"/>
    <w:rsid w:val="004F0CC4"/>
    <w:rsid w:val="004F1133"/>
    <w:rsid w:val="004F1717"/>
    <w:rsid w:val="004F2112"/>
    <w:rsid w:val="004F2E13"/>
    <w:rsid w:val="004F6166"/>
    <w:rsid w:val="004F62EE"/>
    <w:rsid w:val="004F7D80"/>
    <w:rsid w:val="00500606"/>
    <w:rsid w:val="00501220"/>
    <w:rsid w:val="005012AE"/>
    <w:rsid w:val="00502471"/>
    <w:rsid w:val="0050299B"/>
    <w:rsid w:val="00503CE1"/>
    <w:rsid w:val="00505098"/>
    <w:rsid w:val="00505396"/>
    <w:rsid w:val="00511EC0"/>
    <w:rsid w:val="0051275A"/>
    <w:rsid w:val="00512D9C"/>
    <w:rsid w:val="00514139"/>
    <w:rsid w:val="00515880"/>
    <w:rsid w:val="00516BF7"/>
    <w:rsid w:val="00520460"/>
    <w:rsid w:val="0052069A"/>
    <w:rsid w:val="00522360"/>
    <w:rsid w:val="00524A40"/>
    <w:rsid w:val="0052523A"/>
    <w:rsid w:val="0052564E"/>
    <w:rsid w:val="00525C02"/>
    <w:rsid w:val="00527425"/>
    <w:rsid w:val="005303BB"/>
    <w:rsid w:val="00530536"/>
    <w:rsid w:val="00532B6F"/>
    <w:rsid w:val="005364AE"/>
    <w:rsid w:val="00537743"/>
    <w:rsid w:val="00540230"/>
    <w:rsid w:val="00540CCD"/>
    <w:rsid w:val="00543265"/>
    <w:rsid w:val="005466CA"/>
    <w:rsid w:val="00552563"/>
    <w:rsid w:val="00554099"/>
    <w:rsid w:val="00556CE3"/>
    <w:rsid w:val="0056315F"/>
    <w:rsid w:val="0056426B"/>
    <w:rsid w:val="00564918"/>
    <w:rsid w:val="00564BDE"/>
    <w:rsid w:val="00570878"/>
    <w:rsid w:val="00574601"/>
    <w:rsid w:val="00574FFF"/>
    <w:rsid w:val="00580B84"/>
    <w:rsid w:val="005818FA"/>
    <w:rsid w:val="00581F80"/>
    <w:rsid w:val="005847A2"/>
    <w:rsid w:val="00585E5A"/>
    <w:rsid w:val="00591420"/>
    <w:rsid w:val="00591926"/>
    <w:rsid w:val="00592496"/>
    <w:rsid w:val="00592E5D"/>
    <w:rsid w:val="00593E05"/>
    <w:rsid w:val="00594082"/>
    <w:rsid w:val="00595134"/>
    <w:rsid w:val="00595D4E"/>
    <w:rsid w:val="005A121E"/>
    <w:rsid w:val="005A1FE6"/>
    <w:rsid w:val="005A3AEE"/>
    <w:rsid w:val="005A4D17"/>
    <w:rsid w:val="005A6760"/>
    <w:rsid w:val="005B0B0D"/>
    <w:rsid w:val="005B13C1"/>
    <w:rsid w:val="005B1B2C"/>
    <w:rsid w:val="005B635A"/>
    <w:rsid w:val="005B732F"/>
    <w:rsid w:val="005C14B7"/>
    <w:rsid w:val="005C1D03"/>
    <w:rsid w:val="005C1FC7"/>
    <w:rsid w:val="005C3ACD"/>
    <w:rsid w:val="005C3D40"/>
    <w:rsid w:val="005C51D7"/>
    <w:rsid w:val="005C69F5"/>
    <w:rsid w:val="005C70FE"/>
    <w:rsid w:val="005D081B"/>
    <w:rsid w:val="005D6249"/>
    <w:rsid w:val="005D6423"/>
    <w:rsid w:val="005E3184"/>
    <w:rsid w:val="005E5A82"/>
    <w:rsid w:val="005E5B9B"/>
    <w:rsid w:val="005F0A32"/>
    <w:rsid w:val="005F2B6B"/>
    <w:rsid w:val="00600F0A"/>
    <w:rsid w:val="00601A83"/>
    <w:rsid w:val="006027F9"/>
    <w:rsid w:val="00605403"/>
    <w:rsid w:val="00607675"/>
    <w:rsid w:val="00610BD1"/>
    <w:rsid w:val="006115BA"/>
    <w:rsid w:val="006119BD"/>
    <w:rsid w:val="0061459D"/>
    <w:rsid w:val="00624444"/>
    <w:rsid w:val="0062774C"/>
    <w:rsid w:val="00630122"/>
    <w:rsid w:val="006311F4"/>
    <w:rsid w:val="006325B7"/>
    <w:rsid w:val="00634A7E"/>
    <w:rsid w:val="00637306"/>
    <w:rsid w:val="00640B15"/>
    <w:rsid w:val="0064199D"/>
    <w:rsid w:val="00642390"/>
    <w:rsid w:val="006449EA"/>
    <w:rsid w:val="00646AB1"/>
    <w:rsid w:val="00646C43"/>
    <w:rsid w:val="006477E3"/>
    <w:rsid w:val="006502D8"/>
    <w:rsid w:val="0065048B"/>
    <w:rsid w:val="00651985"/>
    <w:rsid w:val="00654C26"/>
    <w:rsid w:val="006553AA"/>
    <w:rsid w:val="00656F90"/>
    <w:rsid w:val="0065756F"/>
    <w:rsid w:val="00660B17"/>
    <w:rsid w:val="00660DC3"/>
    <w:rsid w:val="00661301"/>
    <w:rsid w:val="00666065"/>
    <w:rsid w:val="00666EDA"/>
    <w:rsid w:val="00671BBA"/>
    <w:rsid w:val="00673295"/>
    <w:rsid w:val="0067412E"/>
    <w:rsid w:val="006744EA"/>
    <w:rsid w:val="00676DD6"/>
    <w:rsid w:val="00677786"/>
    <w:rsid w:val="0068098D"/>
    <w:rsid w:val="00680D11"/>
    <w:rsid w:val="00680F6B"/>
    <w:rsid w:val="006831F9"/>
    <w:rsid w:val="006915AD"/>
    <w:rsid w:val="00694AAA"/>
    <w:rsid w:val="0069593B"/>
    <w:rsid w:val="00696374"/>
    <w:rsid w:val="00697C3D"/>
    <w:rsid w:val="00697E26"/>
    <w:rsid w:val="006A37D3"/>
    <w:rsid w:val="006A3B76"/>
    <w:rsid w:val="006B2C90"/>
    <w:rsid w:val="006B321B"/>
    <w:rsid w:val="006B3FC5"/>
    <w:rsid w:val="006B6C46"/>
    <w:rsid w:val="006C0EC6"/>
    <w:rsid w:val="006C16E1"/>
    <w:rsid w:val="006C27D6"/>
    <w:rsid w:val="006C3E20"/>
    <w:rsid w:val="006C5F73"/>
    <w:rsid w:val="006C64DA"/>
    <w:rsid w:val="006C7ABD"/>
    <w:rsid w:val="006D1A24"/>
    <w:rsid w:val="006D390F"/>
    <w:rsid w:val="006D5A0D"/>
    <w:rsid w:val="006D78FB"/>
    <w:rsid w:val="006D7D48"/>
    <w:rsid w:val="006E0297"/>
    <w:rsid w:val="006E0C6B"/>
    <w:rsid w:val="006E2BBC"/>
    <w:rsid w:val="006E3EE9"/>
    <w:rsid w:val="006E4A8D"/>
    <w:rsid w:val="006E4F4D"/>
    <w:rsid w:val="006E5E16"/>
    <w:rsid w:val="006F1A4E"/>
    <w:rsid w:val="006F73AC"/>
    <w:rsid w:val="006F73FD"/>
    <w:rsid w:val="00701CF3"/>
    <w:rsid w:val="00703C59"/>
    <w:rsid w:val="007044B5"/>
    <w:rsid w:val="00706D58"/>
    <w:rsid w:val="00706D7C"/>
    <w:rsid w:val="00706E00"/>
    <w:rsid w:val="00717499"/>
    <w:rsid w:val="0072153E"/>
    <w:rsid w:val="0072595F"/>
    <w:rsid w:val="007278A5"/>
    <w:rsid w:val="00731721"/>
    <w:rsid w:val="007414C4"/>
    <w:rsid w:val="00741C08"/>
    <w:rsid w:val="0074268A"/>
    <w:rsid w:val="0074461F"/>
    <w:rsid w:val="00744BCE"/>
    <w:rsid w:val="0074597D"/>
    <w:rsid w:val="007464B2"/>
    <w:rsid w:val="007469BE"/>
    <w:rsid w:val="00751E90"/>
    <w:rsid w:val="00752371"/>
    <w:rsid w:val="00753D20"/>
    <w:rsid w:val="00753DA2"/>
    <w:rsid w:val="00755B8D"/>
    <w:rsid w:val="00756866"/>
    <w:rsid w:val="00760C6B"/>
    <w:rsid w:val="0076184E"/>
    <w:rsid w:val="00761D3A"/>
    <w:rsid w:val="0076206E"/>
    <w:rsid w:val="007627F4"/>
    <w:rsid w:val="00762F71"/>
    <w:rsid w:val="007640B8"/>
    <w:rsid w:val="00765944"/>
    <w:rsid w:val="00772EF4"/>
    <w:rsid w:val="007775E0"/>
    <w:rsid w:val="00782BCC"/>
    <w:rsid w:val="00784B78"/>
    <w:rsid w:val="007858F3"/>
    <w:rsid w:val="00786018"/>
    <w:rsid w:val="00786B98"/>
    <w:rsid w:val="0079066A"/>
    <w:rsid w:val="00791389"/>
    <w:rsid w:val="00794835"/>
    <w:rsid w:val="007969F2"/>
    <w:rsid w:val="007A0E4B"/>
    <w:rsid w:val="007A260A"/>
    <w:rsid w:val="007A54FD"/>
    <w:rsid w:val="007A77F1"/>
    <w:rsid w:val="007B4B12"/>
    <w:rsid w:val="007B4F51"/>
    <w:rsid w:val="007B4F79"/>
    <w:rsid w:val="007B7642"/>
    <w:rsid w:val="007C0143"/>
    <w:rsid w:val="007C252C"/>
    <w:rsid w:val="007C4988"/>
    <w:rsid w:val="007C7977"/>
    <w:rsid w:val="007D0C7F"/>
    <w:rsid w:val="007D3A0D"/>
    <w:rsid w:val="007D4115"/>
    <w:rsid w:val="007D617B"/>
    <w:rsid w:val="007D6F97"/>
    <w:rsid w:val="007E0E69"/>
    <w:rsid w:val="007E0FB3"/>
    <w:rsid w:val="007E15B7"/>
    <w:rsid w:val="007E1CDD"/>
    <w:rsid w:val="007E2142"/>
    <w:rsid w:val="007E296D"/>
    <w:rsid w:val="007E3786"/>
    <w:rsid w:val="007E3BD0"/>
    <w:rsid w:val="007E547B"/>
    <w:rsid w:val="007E63F6"/>
    <w:rsid w:val="007E67DA"/>
    <w:rsid w:val="007E7C4B"/>
    <w:rsid w:val="007F28BC"/>
    <w:rsid w:val="007F5944"/>
    <w:rsid w:val="00802831"/>
    <w:rsid w:val="00802C8C"/>
    <w:rsid w:val="00803A1E"/>
    <w:rsid w:val="0080483C"/>
    <w:rsid w:val="00813636"/>
    <w:rsid w:val="00815C09"/>
    <w:rsid w:val="008164AE"/>
    <w:rsid w:val="008169A0"/>
    <w:rsid w:val="00816EC5"/>
    <w:rsid w:val="00817E12"/>
    <w:rsid w:val="00822A1D"/>
    <w:rsid w:val="00823B3F"/>
    <w:rsid w:val="00823FBB"/>
    <w:rsid w:val="0082423A"/>
    <w:rsid w:val="008307B2"/>
    <w:rsid w:val="0083222E"/>
    <w:rsid w:val="008325F7"/>
    <w:rsid w:val="008326E6"/>
    <w:rsid w:val="0083285D"/>
    <w:rsid w:val="00832A4D"/>
    <w:rsid w:val="00832D60"/>
    <w:rsid w:val="00836039"/>
    <w:rsid w:val="00841F66"/>
    <w:rsid w:val="00846026"/>
    <w:rsid w:val="00846A0B"/>
    <w:rsid w:val="00846FC2"/>
    <w:rsid w:val="00847B6C"/>
    <w:rsid w:val="00847D07"/>
    <w:rsid w:val="008501EB"/>
    <w:rsid w:val="00851AA4"/>
    <w:rsid w:val="00857335"/>
    <w:rsid w:val="0086446F"/>
    <w:rsid w:val="00865A6A"/>
    <w:rsid w:val="008715B4"/>
    <w:rsid w:val="00874BF0"/>
    <w:rsid w:val="008832AE"/>
    <w:rsid w:val="00886638"/>
    <w:rsid w:val="00896F07"/>
    <w:rsid w:val="00897FF8"/>
    <w:rsid w:val="008A18EE"/>
    <w:rsid w:val="008A1D84"/>
    <w:rsid w:val="008A2D47"/>
    <w:rsid w:val="008A6C8B"/>
    <w:rsid w:val="008A724A"/>
    <w:rsid w:val="008A7A93"/>
    <w:rsid w:val="008B7037"/>
    <w:rsid w:val="008B79AE"/>
    <w:rsid w:val="008C5E1E"/>
    <w:rsid w:val="008C674D"/>
    <w:rsid w:val="008C771F"/>
    <w:rsid w:val="008C7971"/>
    <w:rsid w:val="008D2446"/>
    <w:rsid w:val="008D4757"/>
    <w:rsid w:val="008D4F2E"/>
    <w:rsid w:val="008D558E"/>
    <w:rsid w:val="008D6D5D"/>
    <w:rsid w:val="008E501F"/>
    <w:rsid w:val="008E7A17"/>
    <w:rsid w:val="008E7B99"/>
    <w:rsid w:val="008F3DD9"/>
    <w:rsid w:val="00903287"/>
    <w:rsid w:val="00904908"/>
    <w:rsid w:val="0090537B"/>
    <w:rsid w:val="00906352"/>
    <w:rsid w:val="00906637"/>
    <w:rsid w:val="00910CF0"/>
    <w:rsid w:val="00911A23"/>
    <w:rsid w:val="0091500E"/>
    <w:rsid w:val="00915871"/>
    <w:rsid w:val="00916A15"/>
    <w:rsid w:val="00917213"/>
    <w:rsid w:val="009203B8"/>
    <w:rsid w:val="009207CD"/>
    <w:rsid w:val="0092426D"/>
    <w:rsid w:val="009248DE"/>
    <w:rsid w:val="00924E72"/>
    <w:rsid w:val="009254D4"/>
    <w:rsid w:val="00926834"/>
    <w:rsid w:val="00930643"/>
    <w:rsid w:val="00931337"/>
    <w:rsid w:val="00935829"/>
    <w:rsid w:val="0093754D"/>
    <w:rsid w:val="00937EA1"/>
    <w:rsid w:val="00940ABF"/>
    <w:rsid w:val="00940ACB"/>
    <w:rsid w:val="0094185C"/>
    <w:rsid w:val="00941891"/>
    <w:rsid w:val="00941AE2"/>
    <w:rsid w:val="00943B21"/>
    <w:rsid w:val="0094431C"/>
    <w:rsid w:val="0094571E"/>
    <w:rsid w:val="0094688A"/>
    <w:rsid w:val="00946F08"/>
    <w:rsid w:val="009476F0"/>
    <w:rsid w:val="00953A8F"/>
    <w:rsid w:val="009548D3"/>
    <w:rsid w:val="0095612A"/>
    <w:rsid w:val="009568D0"/>
    <w:rsid w:val="009626E1"/>
    <w:rsid w:val="00962DA4"/>
    <w:rsid w:val="0096649D"/>
    <w:rsid w:val="0097445A"/>
    <w:rsid w:val="00974BE0"/>
    <w:rsid w:val="00974E7E"/>
    <w:rsid w:val="00975A0F"/>
    <w:rsid w:val="00981740"/>
    <w:rsid w:val="009832BE"/>
    <w:rsid w:val="00983B94"/>
    <w:rsid w:val="00984F12"/>
    <w:rsid w:val="0098629B"/>
    <w:rsid w:val="00987594"/>
    <w:rsid w:val="009909F2"/>
    <w:rsid w:val="00990D21"/>
    <w:rsid w:val="00990ED0"/>
    <w:rsid w:val="00991567"/>
    <w:rsid w:val="00992009"/>
    <w:rsid w:val="00993150"/>
    <w:rsid w:val="00994011"/>
    <w:rsid w:val="00996B02"/>
    <w:rsid w:val="009A3F9E"/>
    <w:rsid w:val="009B0831"/>
    <w:rsid w:val="009B202B"/>
    <w:rsid w:val="009C0C3D"/>
    <w:rsid w:val="009C252D"/>
    <w:rsid w:val="009C2DDC"/>
    <w:rsid w:val="009C3DD6"/>
    <w:rsid w:val="009C512E"/>
    <w:rsid w:val="009D4B72"/>
    <w:rsid w:val="009E0322"/>
    <w:rsid w:val="009E0547"/>
    <w:rsid w:val="009E069F"/>
    <w:rsid w:val="009E2738"/>
    <w:rsid w:val="009E29ED"/>
    <w:rsid w:val="009E3D93"/>
    <w:rsid w:val="009F182F"/>
    <w:rsid w:val="009F260C"/>
    <w:rsid w:val="009F2CBC"/>
    <w:rsid w:val="009F2F71"/>
    <w:rsid w:val="009F31B9"/>
    <w:rsid w:val="009F33D7"/>
    <w:rsid w:val="009F3C2A"/>
    <w:rsid w:val="009F4DF4"/>
    <w:rsid w:val="009F7D34"/>
    <w:rsid w:val="00A04907"/>
    <w:rsid w:val="00A06C6D"/>
    <w:rsid w:val="00A072BE"/>
    <w:rsid w:val="00A12791"/>
    <w:rsid w:val="00A12C5E"/>
    <w:rsid w:val="00A13B2F"/>
    <w:rsid w:val="00A14017"/>
    <w:rsid w:val="00A15C43"/>
    <w:rsid w:val="00A16514"/>
    <w:rsid w:val="00A242F9"/>
    <w:rsid w:val="00A255AF"/>
    <w:rsid w:val="00A31F07"/>
    <w:rsid w:val="00A32DC1"/>
    <w:rsid w:val="00A35129"/>
    <w:rsid w:val="00A35603"/>
    <w:rsid w:val="00A36B46"/>
    <w:rsid w:val="00A4124C"/>
    <w:rsid w:val="00A44567"/>
    <w:rsid w:val="00A45599"/>
    <w:rsid w:val="00A50CFF"/>
    <w:rsid w:val="00A516E4"/>
    <w:rsid w:val="00A51726"/>
    <w:rsid w:val="00A53728"/>
    <w:rsid w:val="00A56A36"/>
    <w:rsid w:val="00A56D5B"/>
    <w:rsid w:val="00A57091"/>
    <w:rsid w:val="00A617BD"/>
    <w:rsid w:val="00A63BB1"/>
    <w:rsid w:val="00A6503A"/>
    <w:rsid w:val="00A65658"/>
    <w:rsid w:val="00A66B51"/>
    <w:rsid w:val="00A70DAE"/>
    <w:rsid w:val="00A71386"/>
    <w:rsid w:val="00A71475"/>
    <w:rsid w:val="00A71984"/>
    <w:rsid w:val="00A76583"/>
    <w:rsid w:val="00A76B6F"/>
    <w:rsid w:val="00A76DBF"/>
    <w:rsid w:val="00A7776C"/>
    <w:rsid w:val="00A8368E"/>
    <w:rsid w:val="00A84F5C"/>
    <w:rsid w:val="00A87ABD"/>
    <w:rsid w:val="00A928DA"/>
    <w:rsid w:val="00A94B44"/>
    <w:rsid w:val="00A94BE8"/>
    <w:rsid w:val="00A97DF3"/>
    <w:rsid w:val="00AA03C7"/>
    <w:rsid w:val="00AA36EF"/>
    <w:rsid w:val="00AB09A3"/>
    <w:rsid w:val="00AB26EB"/>
    <w:rsid w:val="00AB357E"/>
    <w:rsid w:val="00AB5286"/>
    <w:rsid w:val="00AC16C3"/>
    <w:rsid w:val="00AC4E52"/>
    <w:rsid w:val="00AC6BC9"/>
    <w:rsid w:val="00AC6FC2"/>
    <w:rsid w:val="00AC796D"/>
    <w:rsid w:val="00AC7AFE"/>
    <w:rsid w:val="00AD2CEC"/>
    <w:rsid w:val="00AD31C4"/>
    <w:rsid w:val="00AE09F7"/>
    <w:rsid w:val="00AE0A16"/>
    <w:rsid w:val="00AE3B58"/>
    <w:rsid w:val="00AE7683"/>
    <w:rsid w:val="00AF01B7"/>
    <w:rsid w:val="00AF0683"/>
    <w:rsid w:val="00AF0CCD"/>
    <w:rsid w:val="00AF1031"/>
    <w:rsid w:val="00AF2457"/>
    <w:rsid w:val="00AF270A"/>
    <w:rsid w:val="00AF353A"/>
    <w:rsid w:val="00AF3912"/>
    <w:rsid w:val="00AF3C2E"/>
    <w:rsid w:val="00AF3F71"/>
    <w:rsid w:val="00AF6640"/>
    <w:rsid w:val="00AF7C85"/>
    <w:rsid w:val="00B02A6B"/>
    <w:rsid w:val="00B03AB9"/>
    <w:rsid w:val="00B03BE8"/>
    <w:rsid w:val="00B03CCA"/>
    <w:rsid w:val="00B04459"/>
    <w:rsid w:val="00B05F93"/>
    <w:rsid w:val="00B21EC2"/>
    <w:rsid w:val="00B2401A"/>
    <w:rsid w:val="00B26118"/>
    <w:rsid w:val="00B31F5B"/>
    <w:rsid w:val="00B33891"/>
    <w:rsid w:val="00B350EF"/>
    <w:rsid w:val="00B379C4"/>
    <w:rsid w:val="00B42420"/>
    <w:rsid w:val="00B438D6"/>
    <w:rsid w:val="00B46ADE"/>
    <w:rsid w:val="00B477B9"/>
    <w:rsid w:val="00B51879"/>
    <w:rsid w:val="00B559D3"/>
    <w:rsid w:val="00B55A60"/>
    <w:rsid w:val="00B609BD"/>
    <w:rsid w:val="00B651ED"/>
    <w:rsid w:val="00B67689"/>
    <w:rsid w:val="00B67D80"/>
    <w:rsid w:val="00B70781"/>
    <w:rsid w:val="00B7288D"/>
    <w:rsid w:val="00B7486E"/>
    <w:rsid w:val="00B77A22"/>
    <w:rsid w:val="00B82FA4"/>
    <w:rsid w:val="00B847C8"/>
    <w:rsid w:val="00B853BD"/>
    <w:rsid w:val="00B85DBA"/>
    <w:rsid w:val="00B8669D"/>
    <w:rsid w:val="00B9171D"/>
    <w:rsid w:val="00B91941"/>
    <w:rsid w:val="00BA0476"/>
    <w:rsid w:val="00BA296D"/>
    <w:rsid w:val="00BA3AC4"/>
    <w:rsid w:val="00BA46A5"/>
    <w:rsid w:val="00BA5606"/>
    <w:rsid w:val="00BA6926"/>
    <w:rsid w:val="00BA75D4"/>
    <w:rsid w:val="00BB208F"/>
    <w:rsid w:val="00BB219D"/>
    <w:rsid w:val="00BB5C2B"/>
    <w:rsid w:val="00BB61D0"/>
    <w:rsid w:val="00BC3656"/>
    <w:rsid w:val="00BC3F20"/>
    <w:rsid w:val="00BD1261"/>
    <w:rsid w:val="00BD3A5A"/>
    <w:rsid w:val="00BD3FD2"/>
    <w:rsid w:val="00BE053D"/>
    <w:rsid w:val="00BE0B0C"/>
    <w:rsid w:val="00BE0CCE"/>
    <w:rsid w:val="00BE343C"/>
    <w:rsid w:val="00BE4F11"/>
    <w:rsid w:val="00BE58B9"/>
    <w:rsid w:val="00BE5E82"/>
    <w:rsid w:val="00BE6535"/>
    <w:rsid w:val="00BE7427"/>
    <w:rsid w:val="00BF2AD8"/>
    <w:rsid w:val="00BF52D1"/>
    <w:rsid w:val="00BF5C43"/>
    <w:rsid w:val="00BF6771"/>
    <w:rsid w:val="00C00D79"/>
    <w:rsid w:val="00C01047"/>
    <w:rsid w:val="00C0264A"/>
    <w:rsid w:val="00C03A34"/>
    <w:rsid w:val="00C04393"/>
    <w:rsid w:val="00C05BEB"/>
    <w:rsid w:val="00C06E77"/>
    <w:rsid w:val="00C070FB"/>
    <w:rsid w:val="00C07650"/>
    <w:rsid w:val="00C1044F"/>
    <w:rsid w:val="00C14099"/>
    <w:rsid w:val="00C14FFC"/>
    <w:rsid w:val="00C1512E"/>
    <w:rsid w:val="00C175A6"/>
    <w:rsid w:val="00C17840"/>
    <w:rsid w:val="00C17DDE"/>
    <w:rsid w:val="00C20003"/>
    <w:rsid w:val="00C2014B"/>
    <w:rsid w:val="00C20357"/>
    <w:rsid w:val="00C244C7"/>
    <w:rsid w:val="00C27225"/>
    <w:rsid w:val="00C313B8"/>
    <w:rsid w:val="00C34F3E"/>
    <w:rsid w:val="00C35365"/>
    <w:rsid w:val="00C35A1C"/>
    <w:rsid w:val="00C4164A"/>
    <w:rsid w:val="00C43465"/>
    <w:rsid w:val="00C43956"/>
    <w:rsid w:val="00C4697B"/>
    <w:rsid w:val="00C4728E"/>
    <w:rsid w:val="00C50FC4"/>
    <w:rsid w:val="00C52279"/>
    <w:rsid w:val="00C527B1"/>
    <w:rsid w:val="00C527D0"/>
    <w:rsid w:val="00C52A32"/>
    <w:rsid w:val="00C532EB"/>
    <w:rsid w:val="00C55042"/>
    <w:rsid w:val="00C665AA"/>
    <w:rsid w:val="00C66A23"/>
    <w:rsid w:val="00C66ECE"/>
    <w:rsid w:val="00C67100"/>
    <w:rsid w:val="00C70218"/>
    <w:rsid w:val="00C7028A"/>
    <w:rsid w:val="00C70D7B"/>
    <w:rsid w:val="00C73D39"/>
    <w:rsid w:val="00C75600"/>
    <w:rsid w:val="00C77989"/>
    <w:rsid w:val="00C779AC"/>
    <w:rsid w:val="00C82AD3"/>
    <w:rsid w:val="00C834F0"/>
    <w:rsid w:val="00C85D5E"/>
    <w:rsid w:val="00C8655C"/>
    <w:rsid w:val="00C87F63"/>
    <w:rsid w:val="00C92CBA"/>
    <w:rsid w:val="00C94A7F"/>
    <w:rsid w:val="00C96302"/>
    <w:rsid w:val="00C967A8"/>
    <w:rsid w:val="00CA3831"/>
    <w:rsid w:val="00CA3DA0"/>
    <w:rsid w:val="00CA6F71"/>
    <w:rsid w:val="00CB1BC5"/>
    <w:rsid w:val="00CB28EA"/>
    <w:rsid w:val="00CC045A"/>
    <w:rsid w:val="00CC17DA"/>
    <w:rsid w:val="00CC3784"/>
    <w:rsid w:val="00CC3A65"/>
    <w:rsid w:val="00CC58EF"/>
    <w:rsid w:val="00CC70B5"/>
    <w:rsid w:val="00CC72CF"/>
    <w:rsid w:val="00CC7F4D"/>
    <w:rsid w:val="00CD1584"/>
    <w:rsid w:val="00CD29BC"/>
    <w:rsid w:val="00CD46F2"/>
    <w:rsid w:val="00CD5D53"/>
    <w:rsid w:val="00CD6645"/>
    <w:rsid w:val="00CE0C20"/>
    <w:rsid w:val="00CE1CD5"/>
    <w:rsid w:val="00CE44A0"/>
    <w:rsid w:val="00CE4878"/>
    <w:rsid w:val="00CE49F4"/>
    <w:rsid w:val="00CE527D"/>
    <w:rsid w:val="00CF1A4A"/>
    <w:rsid w:val="00CF2F4F"/>
    <w:rsid w:val="00D01046"/>
    <w:rsid w:val="00D01B4A"/>
    <w:rsid w:val="00D01DE6"/>
    <w:rsid w:val="00D04B3D"/>
    <w:rsid w:val="00D108BA"/>
    <w:rsid w:val="00D10B8B"/>
    <w:rsid w:val="00D118F9"/>
    <w:rsid w:val="00D13915"/>
    <w:rsid w:val="00D144FA"/>
    <w:rsid w:val="00D149A6"/>
    <w:rsid w:val="00D20436"/>
    <w:rsid w:val="00D20D1C"/>
    <w:rsid w:val="00D26478"/>
    <w:rsid w:val="00D302C1"/>
    <w:rsid w:val="00D31316"/>
    <w:rsid w:val="00D32339"/>
    <w:rsid w:val="00D3298F"/>
    <w:rsid w:val="00D3412A"/>
    <w:rsid w:val="00D34E4B"/>
    <w:rsid w:val="00D37B98"/>
    <w:rsid w:val="00D40419"/>
    <w:rsid w:val="00D41CA2"/>
    <w:rsid w:val="00D41F30"/>
    <w:rsid w:val="00D44C8E"/>
    <w:rsid w:val="00D45EA4"/>
    <w:rsid w:val="00D47BC5"/>
    <w:rsid w:val="00D47C14"/>
    <w:rsid w:val="00D47DB0"/>
    <w:rsid w:val="00D51787"/>
    <w:rsid w:val="00D53121"/>
    <w:rsid w:val="00D56AB5"/>
    <w:rsid w:val="00D658B3"/>
    <w:rsid w:val="00D70183"/>
    <w:rsid w:val="00D70F1A"/>
    <w:rsid w:val="00D71D52"/>
    <w:rsid w:val="00D72AE8"/>
    <w:rsid w:val="00D73592"/>
    <w:rsid w:val="00D75076"/>
    <w:rsid w:val="00D77979"/>
    <w:rsid w:val="00D779F4"/>
    <w:rsid w:val="00D80843"/>
    <w:rsid w:val="00D818BC"/>
    <w:rsid w:val="00D81BD8"/>
    <w:rsid w:val="00D83A11"/>
    <w:rsid w:val="00D83FD3"/>
    <w:rsid w:val="00D84B52"/>
    <w:rsid w:val="00D85085"/>
    <w:rsid w:val="00D853C3"/>
    <w:rsid w:val="00D85D27"/>
    <w:rsid w:val="00D87D4C"/>
    <w:rsid w:val="00D91550"/>
    <w:rsid w:val="00D92228"/>
    <w:rsid w:val="00D93163"/>
    <w:rsid w:val="00D96C81"/>
    <w:rsid w:val="00DA06E0"/>
    <w:rsid w:val="00DA06FC"/>
    <w:rsid w:val="00DA2629"/>
    <w:rsid w:val="00DA45A4"/>
    <w:rsid w:val="00DA4C3F"/>
    <w:rsid w:val="00DA6B14"/>
    <w:rsid w:val="00DA734B"/>
    <w:rsid w:val="00DB0670"/>
    <w:rsid w:val="00DB0B7A"/>
    <w:rsid w:val="00DB608A"/>
    <w:rsid w:val="00DC1194"/>
    <w:rsid w:val="00DC3084"/>
    <w:rsid w:val="00DC422D"/>
    <w:rsid w:val="00DC7B62"/>
    <w:rsid w:val="00DD1523"/>
    <w:rsid w:val="00DD19E4"/>
    <w:rsid w:val="00DD23A3"/>
    <w:rsid w:val="00DD3D82"/>
    <w:rsid w:val="00DD4202"/>
    <w:rsid w:val="00DD4721"/>
    <w:rsid w:val="00DD5574"/>
    <w:rsid w:val="00DD59AE"/>
    <w:rsid w:val="00DD6068"/>
    <w:rsid w:val="00DE082B"/>
    <w:rsid w:val="00DE3A36"/>
    <w:rsid w:val="00DE3BD7"/>
    <w:rsid w:val="00DE44E2"/>
    <w:rsid w:val="00DF219A"/>
    <w:rsid w:val="00DF4277"/>
    <w:rsid w:val="00DF5107"/>
    <w:rsid w:val="00DF5309"/>
    <w:rsid w:val="00DF6F35"/>
    <w:rsid w:val="00DF7105"/>
    <w:rsid w:val="00E01BAE"/>
    <w:rsid w:val="00E073FD"/>
    <w:rsid w:val="00E1215B"/>
    <w:rsid w:val="00E12B4C"/>
    <w:rsid w:val="00E16468"/>
    <w:rsid w:val="00E176C6"/>
    <w:rsid w:val="00E17E71"/>
    <w:rsid w:val="00E21B83"/>
    <w:rsid w:val="00E22B28"/>
    <w:rsid w:val="00E237B4"/>
    <w:rsid w:val="00E24A87"/>
    <w:rsid w:val="00E24F4E"/>
    <w:rsid w:val="00E310A1"/>
    <w:rsid w:val="00E32888"/>
    <w:rsid w:val="00E32DEF"/>
    <w:rsid w:val="00E405F4"/>
    <w:rsid w:val="00E406A2"/>
    <w:rsid w:val="00E4389C"/>
    <w:rsid w:val="00E43B23"/>
    <w:rsid w:val="00E45AC6"/>
    <w:rsid w:val="00E45BB4"/>
    <w:rsid w:val="00E50870"/>
    <w:rsid w:val="00E51EF6"/>
    <w:rsid w:val="00E53793"/>
    <w:rsid w:val="00E53D5E"/>
    <w:rsid w:val="00E5455E"/>
    <w:rsid w:val="00E618EE"/>
    <w:rsid w:val="00E625AD"/>
    <w:rsid w:val="00E62C54"/>
    <w:rsid w:val="00E64D51"/>
    <w:rsid w:val="00E65C06"/>
    <w:rsid w:val="00E65E5D"/>
    <w:rsid w:val="00E669E5"/>
    <w:rsid w:val="00E671F6"/>
    <w:rsid w:val="00E67261"/>
    <w:rsid w:val="00E70212"/>
    <w:rsid w:val="00E7163B"/>
    <w:rsid w:val="00E7223D"/>
    <w:rsid w:val="00E74680"/>
    <w:rsid w:val="00E77C8B"/>
    <w:rsid w:val="00E8089A"/>
    <w:rsid w:val="00E8279D"/>
    <w:rsid w:val="00E82983"/>
    <w:rsid w:val="00E83270"/>
    <w:rsid w:val="00E85DF2"/>
    <w:rsid w:val="00E9103F"/>
    <w:rsid w:val="00E92269"/>
    <w:rsid w:val="00E93CB6"/>
    <w:rsid w:val="00E97E65"/>
    <w:rsid w:val="00EA01C0"/>
    <w:rsid w:val="00EA2C4B"/>
    <w:rsid w:val="00EA3302"/>
    <w:rsid w:val="00EA37D8"/>
    <w:rsid w:val="00EA5B37"/>
    <w:rsid w:val="00EB6EDA"/>
    <w:rsid w:val="00EC0324"/>
    <w:rsid w:val="00EC7CB8"/>
    <w:rsid w:val="00ED4B7F"/>
    <w:rsid w:val="00EE254A"/>
    <w:rsid w:val="00EE35F1"/>
    <w:rsid w:val="00EE5B7E"/>
    <w:rsid w:val="00EE62DA"/>
    <w:rsid w:val="00EE73F9"/>
    <w:rsid w:val="00EF091F"/>
    <w:rsid w:val="00EF1EFE"/>
    <w:rsid w:val="00EF4EC1"/>
    <w:rsid w:val="00F00489"/>
    <w:rsid w:val="00F024CC"/>
    <w:rsid w:val="00F03624"/>
    <w:rsid w:val="00F04067"/>
    <w:rsid w:val="00F04284"/>
    <w:rsid w:val="00F11C5E"/>
    <w:rsid w:val="00F13372"/>
    <w:rsid w:val="00F1535E"/>
    <w:rsid w:val="00F20732"/>
    <w:rsid w:val="00F20928"/>
    <w:rsid w:val="00F21922"/>
    <w:rsid w:val="00F228DA"/>
    <w:rsid w:val="00F23C98"/>
    <w:rsid w:val="00F25571"/>
    <w:rsid w:val="00F25BF0"/>
    <w:rsid w:val="00F27548"/>
    <w:rsid w:val="00F30C22"/>
    <w:rsid w:val="00F30FBC"/>
    <w:rsid w:val="00F3407E"/>
    <w:rsid w:val="00F3494E"/>
    <w:rsid w:val="00F352A1"/>
    <w:rsid w:val="00F35D1D"/>
    <w:rsid w:val="00F367EC"/>
    <w:rsid w:val="00F4037F"/>
    <w:rsid w:val="00F437D1"/>
    <w:rsid w:val="00F44EDB"/>
    <w:rsid w:val="00F45746"/>
    <w:rsid w:val="00F4641B"/>
    <w:rsid w:val="00F46AD8"/>
    <w:rsid w:val="00F475C1"/>
    <w:rsid w:val="00F520B3"/>
    <w:rsid w:val="00F52A18"/>
    <w:rsid w:val="00F54566"/>
    <w:rsid w:val="00F55F8B"/>
    <w:rsid w:val="00F67B50"/>
    <w:rsid w:val="00F747EE"/>
    <w:rsid w:val="00F818C3"/>
    <w:rsid w:val="00F825B0"/>
    <w:rsid w:val="00F83B36"/>
    <w:rsid w:val="00F85BE0"/>
    <w:rsid w:val="00F871DB"/>
    <w:rsid w:val="00F927DC"/>
    <w:rsid w:val="00F92AC6"/>
    <w:rsid w:val="00F95C43"/>
    <w:rsid w:val="00FA05E4"/>
    <w:rsid w:val="00FA1E35"/>
    <w:rsid w:val="00FA3914"/>
    <w:rsid w:val="00FA53D8"/>
    <w:rsid w:val="00FA6661"/>
    <w:rsid w:val="00FA78AE"/>
    <w:rsid w:val="00FB009F"/>
    <w:rsid w:val="00FB37A4"/>
    <w:rsid w:val="00FB3DF0"/>
    <w:rsid w:val="00FB3EFA"/>
    <w:rsid w:val="00FB4645"/>
    <w:rsid w:val="00FB4DE1"/>
    <w:rsid w:val="00FB5301"/>
    <w:rsid w:val="00FB5825"/>
    <w:rsid w:val="00FB58C0"/>
    <w:rsid w:val="00FB5E61"/>
    <w:rsid w:val="00FB72CF"/>
    <w:rsid w:val="00FC1E14"/>
    <w:rsid w:val="00FC39AD"/>
    <w:rsid w:val="00FC3C54"/>
    <w:rsid w:val="00FC466A"/>
    <w:rsid w:val="00FC5D59"/>
    <w:rsid w:val="00FC74A5"/>
    <w:rsid w:val="00FD0903"/>
    <w:rsid w:val="00FD0AD2"/>
    <w:rsid w:val="00FD1348"/>
    <w:rsid w:val="00FD6305"/>
    <w:rsid w:val="00FD6444"/>
    <w:rsid w:val="00FD794A"/>
    <w:rsid w:val="00FE0323"/>
    <w:rsid w:val="00FE400C"/>
    <w:rsid w:val="00FF3A3B"/>
    <w:rsid w:val="00FF3F26"/>
    <w:rsid w:val="00FF6E8B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789A3"/>
  <w15:docId w15:val="{DC6B865F-A0F5-4BDC-90AE-D5F7FB28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9D3"/>
  </w:style>
  <w:style w:type="paragraph" w:styleId="2">
    <w:name w:val="heading 2"/>
    <w:basedOn w:val="a"/>
    <w:link w:val="20"/>
    <w:uiPriority w:val="9"/>
    <w:qFormat/>
    <w:rsid w:val="009561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7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9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F818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gkelc">
    <w:name w:val="hgkelc"/>
    <w:basedOn w:val="a0"/>
    <w:rsid w:val="006D1A24"/>
  </w:style>
  <w:style w:type="character" w:customStyle="1" w:styleId="kx21rb">
    <w:name w:val="kx21rb"/>
    <w:basedOn w:val="a0"/>
    <w:rsid w:val="006D1A24"/>
  </w:style>
  <w:style w:type="paragraph" w:styleId="a7">
    <w:name w:val="header"/>
    <w:basedOn w:val="a"/>
    <w:link w:val="a8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0322"/>
  </w:style>
  <w:style w:type="paragraph" w:styleId="a9">
    <w:name w:val="footer"/>
    <w:basedOn w:val="a"/>
    <w:link w:val="aa"/>
    <w:uiPriority w:val="99"/>
    <w:unhideWhenUsed/>
    <w:rsid w:val="009E0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0322"/>
  </w:style>
  <w:style w:type="paragraph" w:customStyle="1" w:styleId="trt0xe">
    <w:name w:val="trt0xe"/>
    <w:basedOn w:val="a"/>
    <w:rsid w:val="0069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4F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 светлая1"/>
    <w:basedOn w:val="a1"/>
    <w:uiPriority w:val="40"/>
    <w:rsid w:val="009931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95612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c">
    <w:name w:val="Emphasis"/>
    <w:basedOn w:val="a0"/>
    <w:uiPriority w:val="20"/>
    <w:qFormat/>
    <w:rsid w:val="007E0FB3"/>
    <w:rPr>
      <w:i/>
      <w:iCs/>
    </w:rPr>
  </w:style>
  <w:style w:type="character" w:customStyle="1" w:styleId="cskcde">
    <w:name w:val="cskcde"/>
    <w:basedOn w:val="a0"/>
    <w:rsid w:val="00642390"/>
  </w:style>
  <w:style w:type="paragraph" w:customStyle="1" w:styleId="formattext">
    <w:name w:val="formattext"/>
    <w:basedOn w:val="a"/>
    <w:rsid w:val="0035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3um">
    <w:name w:val="uv3um"/>
    <w:basedOn w:val="a0"/>
    <w:rsid w:val="0094431C"/>
  </w:style>
  <w:style w:type="character" w:customStyle="1" w:styleId="t286pc">
    <w:name w:val="t286pc"/>
    <w:basedOn w:val="a0"/>
    <w:rsid w:val="004C40DE"/>
  </w:style>
  <w:style w:type="character" w:styleId="ad">
    <w:name w:val="Strong"/>
    <w:basedOn w:val="a0"/>
    <w:uiPriority w:val="22"/>
    <w:qFormat/>
    <w:rsid w:val="004C40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29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9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9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8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3" Type="http://schemas.microsoft.com/office/2007/relationships/hdphoto" Target="media/hdphoto1.wdp"/><Relationship Id="rId5" Type="http://schemas.openxmlformats.org/officeDocument/2006/relationships/webSettings" Target="webSettings.xml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image" Target="media/image41.jpeg"/><Relationship Id="rId56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image" Target="media/image42.jpeg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9426E-3745-45F4-B9DE-40AA3D87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2336</TotalTime>
  <Pages>9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SONY</cp:lastModifiedBy>
  <cp:revision>556</cp:revision>
  <dcterms:created xsi:type="dcterms:W3CDTF">2023-10-11T10:59:00Z</dcterms:created>
  <dcterms:modified xsi:type="dcterms:W3CDTF">2025-11-06T03:51:00Z</dcterms:modified>
</cp:coreProperties>
</file>